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67" w:rsidRPr="005B0D8D" w:rsidRDefault="00C75C40" w:rsidP="00441267">
      <w:pPr>
        <w:tabs>
          <w:tab w:val="center" w:pos="5233"/>
        </w:tabs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13189">
        <w:rPr>
          <w:b/>
          <w:bCs/>
        </w:rPr>
        <w:t>5</w:t>
      </w:r>
      <w:r w:rsidR="00F45F15">
        <w:rPr>
          <w:b/>
          <w:bCs/>
        </w:rPr>
        <w:t xml:space="preserve"> </w:t>
      </w:r>
      <w:r w:rsidR="00DA649D">
        <w:rPr>
          <w:b/>
          <w:bCs/>
        </w:rPr>
        <w:t>дека</w:t>
      </w:r>
      <w:r w:rsidR="00212804">
        <w:rPr>
          <w:b/>
          <w:bCs/>
        </w:rPr>
        <w:t>бря</w:t>
      </w:r>
      <w:r w:rsidR="00654BF2">
        <w:rPr>
          <w:b/>
          <w:bCs/>
        </w:rPr>
        <w:t xml:space="preserve"> 2025</w:t>
      </w:r>
      <w:r w:rsidR="00140AF5">
        <w:rPr>
          <w:b/>
          <w:bCs/>
        </w:rPr>
        <w:t xml:space="preserve">      </w:t>
      </w:r>
      <w:r w:rsidR="00F1541C" w:rsidRPr="005B0D8D">
        <w:rPr>
          <w:b/>
          <w:bCs/>
          <w:sz w:val="40"/>
          <w:szCs w:val="40"/>
        </w:rPr>
        <w:t>Металлобаза район Канатной фабрики</w:t>
      </w:r>
    </w:p>
    <w:p w:rsidR="00140AF5" w:rsidRDefault="00140AF5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 xml:space="preserve">8-909-205-77-45   </w:t>
      </w:r>
      <w:r w:rsidR="00A361FF">
        <w:rPr>
          <w:b/>
          <w:bCs/>
        </w:rPr>
        <w:t xml:space="preserve">8-910-368-02-74  </w:t>
      </w:r>
      <w:r w:rsidRPr="00140AF5">
        <w:rPr>
          <w:b/>
          <w:bCs/>
        </w:rPr>
        <w:t>(4725)41-43-95</w:t>
      </w:r>
      <w:r>
        <w:rPr>
          <w:b/>
          <w:bCs/>
        </w:rPr>
        <w:t xml:space="preserve">          </w:t>
      </w:r>
      <w:r w:rsidR="00215F5B">
        <w:rPr>
          <w:b/>
          <w:bCs/>
          <w:sz w:val="24"/>
          <w:szCs w:val="24"/>
        </w:rPr>
        <w:t xml:space="preserve">ООО "Адидже"  </w:t>
      </w:r>
      <w:r w:rsidR="00441267">
        <w:rPr>
          <w:b/>
          <w:bCs/>
          <w:sz w:val="24"/>
          <w:szCs w:val="24"/>
        </w:rPr>
        <w:t>ул</w:t>
      </w:r>
      <w:r w:rsidR="00215F5B">
        <w:rPr>
          <w:b/>
          <w:bCs/>
          <w:sz w:val="24"/>
          <w:szCs w:val="24"/>
        </w:rPr>
        <w:t>ица Первой Конной Армии 47Г</w:t>
      </w:r>
    </w:p>
    <w:p w:rsidR="00F1541C" w:rsidRPr="00140AF5" w:rsidRDefault="00F1541C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lang w:val="en-US"/>
        </w:rPr>
        <w:t>adidje</w:t>
      </w:r>
      <w:r w:rsidRPr="00441267">
        <w:rPr>
          <w:b/>
          <w:bCs/>
        </w:rPr>
        <w:t>@</w:t>
      </w:r>
      <w:r>
        <w:rPr>
          <w:b/>
          <w:bCs/>
          <w:lang w:val="en-US"/>
        </w:rPr>
        <w:t>mail</w:t>
      </w:r>
      <w:r w:rsidR="005B0D8D" w:rsidRPr="005B0D8D">
        <w:rPr>
          <w:b/>
          <w:bCs/>
        </w:rPr>
        <w:tab/>
      </w:r>
      <w:r w:rsidR="00C50FD8">
        <w:rPr>
          <w:b/>
          <w:bCs/>
        </w:rPr>
        <w:t xml:space="preserve">      </w:t>
      </w:r>
      <w:r w:rsidR="00140AF5">
        <w:rPr>
          <w:b/>
          <w:bCs/>
        </w:rPr>
        <w:t xml:space="preserve">                 </w:t>
      </w:r>
      <w:r w:rsidR="00C50FD8">
        <w:rPr>
          <w:b/>
          <w:bCs/>
        </w:rPr>
        <w:t xml:space="preserve">  </w:t>
      </w:r>
      <w:r w:rsidR="005B0D8D">
        <w:rPr>
          <w:b/>
          <w:bCs/>
        </w:rPr>
        <w:t>график работы: понедельник-пятница 8:30-17:30</w:t>
      </w:r>
    </w:p>
    <w:p w:rsidR="00D34658" w:rsidRPr="00D34658" w:rsidRDefault="00441267" w:rsidP="00D34658">
      <w:pPr>
        <w:tabs>
          <w:tab w:val="left" w:pos="641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WhatsApp</w:t>
      </w:r>
      <w:r w:rsidRPr="003208A1">
        <w:rPr>
          <w:b/>
          <w:bCs/>
        </w:rPr>
        <w:t>:</w:t>
      </w:r>
      <w:r>
        <w:rPr>
          <w:b/>
          <w:bCs/>
        </w:rPr>
        <w:t>8-909-205-77-45</w:t>
      </w:r>
      <w:r w:rsidR="00D34658">
        <w:rPr>
          <w:b/>
          <w:bCs/>
        </w:rPr>
        <w:t xml:space="preserve">/ </w:t>
      </w:r>
      <w:r w:rsidR="00D34658" w:rsidRPr="00D34658">
        <w:rPr>
          <w:b/>
          <w:bCs/>
        </w:rPr>
        <w:t>8-919-225-10-10</w:t>
      </w:r>
      <w:r w:rsidR="00D34658">
        <w:rPr>
          <w:b/>
          <w:bCs/>
        </w:rPr>
        <w:t xml:space="preserve">                    </w:t>
      </w:r>
      <w:r w:rsidR="005B0D8D">
        <w:rPr>
          <w:b/>
          <w:bCs/>
        </w:rPr>
        <w:t>суббота</w:t>
      </w:r>
      <w:r w:rsidR="00D34658">
        <w:rPr>
          <w:b/>
          <w:bCs/>
        </w:rPr>
        <w:t xml:space="preserve"> </w:t>
      </w:r>
      <w:r w:rsidR="005B0D8D">
        <w:rPr>
          <w:b/>
          <w:bCs/>
        </w:rPr>
        <w:t>9:00-14:00</w:t>
      </w:r>
      <w:r w:rsidR="00D34658">
        <w:rPr>
          <w:b/>
          <w:bCs/>
        </w:rPr>
        <w:t xml:space="preserve">              </w:t>
      </w:r>
      <w:r w:rsidR="00D34658" w:rsidRPr="00D34658">
        <w:rPr>
          <w:b/>
          <w:bCs/>
        </w:rPr>
        <w:t>воскресенье выходной</w:t>
      </w:r>
    </w:p>
    <w:tbl>
      <w:tblPr>
        <w:tblStyle w:val="a3"/>
        <w:tblW w:w="14401" w:type="dxa"/>
        <w:tblLayout w:type="fixed"/>
        <w:tblLook w:val="04A0" w:firstRow="1" w:lastRow="0" w:firstColumn="1" w:lastColumn="0" w:noHBand="0" w:noVBand="1"/>
      </w:tblPr>
      <w:tblGrid>
        <w:gridCol w:w="1628"/>
        <w:gridCol w:w="6"/>
        <w:gridCol w:w="129"/>
        <w:gridCol w:w="727"/>
        <w:gridCol w:w="827"/>
        <w:gridCol w:w="28"/>
        <w:gridCol w:w="951"/>
        <w:gridCol w:w="9"/>
        <w:gridCol w:w="566"/>
        <w:gridCol w:w="183"/>
        <w:gridCol w:w="249"/>
        <w:gridCol w:w="835"/>
        <w:gridCol w:w="330"/>
        <w:gridCol w:w="690"/>
        <w:gridCol w:w="6"/>
        <w:gridCol w:w="345"/>
        <w:gridCol w:w="537"/>
        <w:gridCol w:w="609"/>
        <w:gridCol w:w="384"/>
        <w:gridCol w:w="850"/>
        <w:gridCol w:w="992"/>
        <w:gridCol w:w="544"/>
        <w:gridCol w:w="674"/>
        <w:gridCol w:w="318"/>
        <w:gridCol w:w="992"/>
        <w:gridCol w:w="992"/>
      </w:tblGrid>
      <w:tr w:rsidR="00EC0EA0" w:rsidTr="009646EF">
        <w:trPr>
          <w:gridAfter w:val="4"/>
          <w:wAfter w:w="2976" w:type="dxa"/>
        </w:trPr>
        <w:tc>
          <w:tcPr>
            <w:tcW w:w="5054" w:type="dxa"/>
            <w:gridSpan w:val="10"/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Профильная труба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EC0EA0" w:rsidRPr="00803E41" w:rsidRDefault="00EC0EA0" w:rsidP="00654BF2">
            <w:pPr>
              <w:rPr>
                <w:sz w:val="24"/>
                <w:szCs w:val="24"/>
              </w:rPr>
            </w:pPr>
          </w:p>
        </w:tc>
        <w:tc>
          <w:tcPr>
            <w:tcW w:w="557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Арматура рифленая А500</w:t>
            </w:r>
          </w:p>
        </w:tc>
        <w:tc>
          <w:tcPr>
            <w:tcW w:w="544" w:type="dxa"/>
            <w:vMerge w:val="restart"/>
            <w:tcBorders>
              <w:top w:val="nil"/>
              <w:bottom w:val="nil"/>
            </w:tcBorders>
          </w:tcPr>
          <w:p w:rsidR="00EC0EA0" w:rsidRDefault="00EC0EA0" w:rsidP="00654BF2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  <w:trHeight w:val="444"/>
        </w:trPr>
        <w:tc>
          <w:tcPr>
            <w:tcW w:w="1628" w:type="dxa"/>
          </w:tcPr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  <w:r w:rsidRPr="00AB0670">
              <w:rPr>
                <w:sz w:val="20"/>
                <w:szCs w:val="20"/>
              </w:rPr>
              <w:t>Размер трубы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</w:tcBorders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 w:rsidRPr="00D82178">
              <w:rPr>
                <w:sz w:val="18"/>
                <w:szCs w:val="18"/>
              </w:rPr>
              <w:t xml:space="preserve"> тонну</w:t>
            </w:r>
          </w:p>
        </w:tc>
        <w:tc>
          <w:tcPr>
            <w:tcW w:w="951" w:type="dxa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</w:tcPr>
          <w:p w:rsidR="00EC0EA0" w:rsidRPr="00765030" w:rsidRDefault="00EC0EA0" w:rsidP="00765030">
            <w:pPr>
              <w:rPr>
                <w:sz w:val="16"/>
                <w:szCs w:val="16"/>
              </w:rPr>
            </w:pPr>
            <w:r w:rsidRPr="00765030">
              <w:rPr>
                <w:sz w:val="16"/>
                <w:szCs w:val="16"/>
              </w:rPr>
              <w:t>Вес</w:t>
            </w:r>
            <w:r w:rsidR="00765030">
              <w:rPr>
                <w:sz w:val="16"/>
                <w:szCs w:val="16"/>
              </w:rPr>
              <w:t xml:space="preserve"> 1 метр</w:t>
            </w:r>
            <w:r w:rsidRPr="00765030">
              <w:rPr>
                <w:sz w:val="16"/>
                <w:szCs w:val="16"/>
              </w:rPr>
              <w:t>а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Default="00EC0EA0" w:rsidP="00DE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EC0EA0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bottom w:val="single" w:sz="4" w:space="0" w:color="auto"/>
            </w:tcBorders>
          </w:tcPr>
          <w:p w:rsidR="00EC0EA0" w:rsidRPr="00EF07DF" w:rsidRDefault="00EC0EA0" w:rsidP="009407B5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10х10х1</w:t>
            </w:r>
            <w:r w:rsidR="00350FB7">
              <w:rPr>
                <w:sz w:val="20"/>
                <w:szCs w:val="20"/>
                <w:lang w:val="en-US"/>
              </w:rPr>
              <w:t xml:space="preserve">,2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356D4A" w:rsidRDefault="00356D4A" w:rsidP="009407B5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34</w:t>
            </w:r>
          </w:p>
        </w:tc>
        <w:tc>
          <w:tcPr>
            <w:tcW w:w="855" w:type="dxa"/>
            <w:gridSpan w:val="2"/>
          </w:tcPr>
          <w:p w:rsidR="00EC0EA0" w:rsidRPr="00356D4A" w:rsidRDefault="00356D4A" w:rsidP="007017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110000</w:t>
            </w:r>
          </w:p>
        </w:tc>
        <w:tc>
          <w:tcPr>
            <w:tcW w:w="951" w:type="dxa"/>
          </w:tcPr>
          <w:p w:rsidR="00EC0EA0" w:rsidRPr="00EF07DF" w:rsidRDefault="00EC0EA0" w:rsidP="006A5120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25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B63AB7" w:rsidRDefault="00EC0EA0" w:rsidP="009407B5">
            <w:r>
              <w:rPr>
                <w:lang w:val="en-US"/>
              </w:rPr>
              <w:t>6</w:t>
            </w:r>
            <w:r>
              <w:t xml:space="preserve">мм         </w:t>
            </w:r>
            <w:r w:rsidR="009D12D4">
              <w:t xml:space="preserve">      </w:t>
            </w:r>
            <w:r w:rsidR="00367AA6">
              <w:t xml:space="preserve">    </w:t>
            </w:r>
            <w:r>
              <w:t>6м</w:t>
            </w:r>
          </w:p>
        </w:tc>
        <w:tc>
          <w:tcPr>
            <w:tcW w:w="888" w:type="dxa"/>
            <w:gridSpan w:val="3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  <w:tc>
          <w:tcPr>
            <w:tcW w:w="993" w:type="dxa"/>
            <w:gridSpan w:val="2"/>
          </w:tcPr>
          <w:p w:rsidR="00EC0EA0" w:rsidRPr="00216FD0" w:rsidRDefault="00216FD0" w:rsidP="000E1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0" w:type="dxa"/>
          </w:tcPr>
          <w:p w:rsidR="00EC0EA0" w:rsidRPr="001A7BDD" w:rsidRDefault="00EC0EA0" w:rsidP="009407B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0,23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top w:val="single" w:sz="4" w:space="0" w:color="auto"/>
            </w:tcBorders>
          </w:tcPr>
          <w:p w:rsidR="00EC0EA0" w:rsidRPr="00EF07DF" w:rsidRDefault="00350FB7" w:rsidP="00940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15х15х1,5       </w:t>
            </w:r>
            <w:r w:rsidR="00EC0EA0"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61299E" w:rsidRDefault="0061299E" w:rsidP="009407B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55</w:t>
            </w:r>
          </w:p>
        </w:tc>
        <w:tc>
          <w:tcPr>
            <w:tcW w:w="855" w:type="dxa"/>
            <w:gridSpan w:val="2"/>
          </w:tcPr>
          <w:p w:rsidR="00EC0EA0" w:rsidRPr="0061299E" w:rsidRDefault="0061299E" w:rsidP="00701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951" w:type="dxa"/>
          </w:tcPr>
          <w:p w:rsidR="00EC0EA0" w:rsidRPr="00EF07DF" w:rsidRDefault="00EC0EA0" w:rsidP="006A5120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7510CC" w:rsidRDefault="00EC0EA0" w:rsidP="000511EC">
            <w:r w:rsidRPr="007510CC">
              <w:t>8</w:t>
            </w:r>
            <w:r>
              <w:t xml:space="preserve">мм      </w:t>
            </w:r>
            <w:r w:rsidR="009D12D4">
              <w:t xml:space="preserve">  </w:t>
            </w:r>
            <w:r w:rsidR="00A65002">
              <w:t xml:space="preserve"> </w:t>
            </w:r>
            <w:r w:rsidR="009D12D4">
              <w:t xml:space="preserve">    </w:t>
            </w:r>
            <w:r>
              <w:t xml:space="preserve"> </w:t>
            </w:r>
            <w:r w:rsidR="000511EC">
              <w:t xml:space="preserve">     </w:t>
            </w:r>
            <w:r w:rsidR="000511EC">
              <w:rPr>
                <w:sz w:val="20"/>
                <w:szCs w:val="20"/>
                <w:lang w:val="en-US"/>
              </w:rPr>
              <w:t>6</w:t>
            </w:r>
            <w:r w:rsidR="00A65002" w:rsidRPr="00A65002">
              <w:rPr>
                <w:sz w:val="20"/>
                <w:szCs w:val="20"/>
              </w:rPr>
              <w:t>м</w:t>
            </w:r>
            <w:r w:rsidR="00A65002" w:rsidRPr="00A65002">
              <w:t xml:space="preserve">         </w:t>
            </w:r>
            <w:r w:rsidR="00A65002">
              <w:t xml:space="preserve">  </w:t>
            </w:r>
            <w:r w:rsidRPr="00AF49DE">
              <w:rPr>
                <w:b/>
                <w:sz w:val="24"/>
                <w:szCs w:val="24"/>
              </w:rPr>
              <w:t xml:space="preserve"> </w:t>
            </w:r>
            <w:r w:rsidRPr="00D9128E">
              <w:t xml:space="preserve">  </w:t>
            </w:r>
            <w:r>
              <w:t xml:space="preserve">      </w:t>
            </w:r>
          </w:p>
        </w:tc>
        <w:tc>
          <w:tcPr>
            <w:tcW w:w="888" w:type="dxa"/>
            <w:gridSpan w:val="3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25,2</w:t>
            </w:r>
          </w:p>
        </w:tc>
        <w:tc>
          <w:tcPr>
            <w:tcW w:w="993" w:type="dxa"/>
            <w:gridSpan w:val="2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0" w:type="dxa"/>
          </w:tcPr>
          <w:p w:rsidR="00EC0EA0" w:rsidRPr="0066051B" w:rsidRDefault="00EC0EA0" w:rsidP="009407B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0,4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C50B11">
              <w:rPr>
                <w:b/>
                <w:lang w:val="en-US"/>
              </w:rPr>
              <w:t>20</w:t>
            </w:r>
            <w:r w:rsidRPr="00C50B11">
              <w:rPr>
                <w:b/>
              </w:rPr>
              <w:t>х10</w:t>
            </w:r>
            <w:r w:rsidRPr="00C50B11">
              <w:rPr>
                <w:b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000000" w:themeColor="text1"/>
            </w:tcBorders>
          </w:tcPr>
          <w:p w:rsidR="00C50B11" w:rsidRPr="007510CC" w:rsidRDefault="00C50B11" w:rsidP="00C50B11">
            <w:r w:rsidRPr="007510CC">
              <w:t>10</w:t>
            </w:r>
            <w:r>
              <w:t>мм</w:t>
            </w:r>
            <w:r>
              <w:rPr>
                <w:lang w:val="en-US"/>
              </w:rPr>
              <w:t xml:space="preserve"> </w:t>
            </w:r>
            <w:r>
              <w:t xml:space="preserve">           </w:t>
            </w:r>
            <w:r w:rsidRPr="00265B40">
              <w:rPr>
                <w:sz w:val="20"/>
                <w:szCs w:val="20"/>
                <w:lang w:val="en-US"/>
              </w:rPr>
              <w:t>5,85</w:t>
            </w:r>
            <w:r w:rsidRPr="00265B40">
              <w:rPr>
                <w:sz w:val="20"/>
                <w:szCs w:val="20"/>
              </w:rPr>
              <w:t>м</w:t>
            </w:r>
            <w:r w:rsidRPr="00265B40">
              <w:t xml:space="preserve">     </w:t>
            </w:r>
            <w:r>
              <w:t xml:space="preserve">    </w:t>
            </w:r>
          </w:p>
        </w:tc>
        <w:tc>
          <w:tcPr>
            <w:tcW w:w="888" w:type="dxa"/>
            <w:gridSpan w:val="3"/>
          </w:tcPr>
          <w:p w:rsidR="00C50B11" w:rsidRPr="00EB743E" w:rsidRDefault="00EB743E" w:rsidP="00C50B11">
            <w:pPr>
              <w:jc w:val="center"/>
              <w:rPr>
                <w:lang w:val="en-US"/>
              </w:rPr>
            </w:pPr>
            <w:r>
              <w:t>36</w:t>
            </w:r>
            <w:r>
              <w:rPr>
                <w:lang w:val="en-US"/>
              </w:rPr>
              <w:t>,6</w:t>
            </w:r>
          </w:p>
        </w:tc>
        <w:tc>
          <w:tcPr>
            <w:tcW w:w="993" w:type="dxa"/>
            <w:gridSpan w:val="2"/>
          </w:tcPr>
          <w:p w:rsidR="00C50B11" w:rsidRPr="00AD2902" w:rsidRDefault="00EB743E" w:rsidP="00C50B11">
            <w:pPr>
              <w:jc w:val="center"/>
            </w:pPr>
            <w:r>
              <w:t>59000</w:t>
            </w:r>
          </w:p>
        </w:tc>
        <w:tc>
          <w:tcPr>
            <w:tcW w:w="850" w:type="dxa"/>
          </w:tcPr>
          <w:p w:rsidR="00C50B11" w:rsidRPr="0066051B" w:rsidRDefault="00C50B11" w:rsidP="00C50B11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0,62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>
              <w:t xml:space="preserve">12мм            </w:t>
            </w:r>
            <w:r w:rsidRPr="0066203E">
              <w:rPr>
                <w:sz w:val="20"/>
                <w:szCs w:val="20"/>
                <w:lang w:val="en-US"/>
              </w:rPr>
              <w:t>5,85</w:t>
            </w:r>
            <w:r w:rsidRPr="0066203E">
              <w:rPr>
                <w:sz w:val="20"/>
                <w:szCs w:val="20"/>
              </w:rPr>
              <w:t>м</w:t>
            </w:r>
            <w:r w:rsidRPr="001017BD">
              <w:t xml:space="preserve">     </w:t>
            </w:r>
          </w:p>
        </w:tc>
        <w:tc>
          <w:tcPr>
            <w:tcW w:w="888" w:type="dxa"/>
            <w:gridSpan w:val="3"/>
          </w:tcPr>
          <w:p w:rsidR="00C50B11" w:rsidRPr="000E188F" w:rsidRDefault="00EB743E" w:rsidP="00C5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993" w:type="dxa"/>
            <w:gridSpan w:val="2"/>
          </w:tcPr>
          <w:p w:rsidR="00C50B11" w:rsidRPr="00EB743E" w:rsidRDefault="00EB743E" w:rsidP="003B2B04">
            <w:pPr>
              <w:jc w:val="center"/>
            </w:pPr>
            <w:r>
              <w:t>54000</w:t>
            </w:r>
          </w:p>
        </w:tc>
        <w:tc>
          <w:tcPr>
            <w:tcW w:w="850" w:type="dxa"/>
          </w:tcPr>
          <w:p w:rsidR="00C50B11" w:rsidRDefault="00C50B11" w:rsidP="00C50B11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50B11" w:rsidRPr="00ED201D" w:rsidRDefault="007D3E6D" w:rsidP="00C50B11">
            <w:pPr>
              <w:jc w:val="center"/>
            </w:pPr>
            <w:r>
              <w:t>0,</w:t>
            </w:r>
            <w:r w:rsidR="003B2B04">
              <w:t>8</w:t>
            </w:r>
            <w:r w:rsidR="00C50B11">
              <w:t>9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="00606B0F">
              <w:rPr>
                <w:sz w:val="20"/>
                <w:szCs w:val="20"/>
              </w:rPr>
              <w:t xml:space="preserve">          </w:t>
            </w:r>
            <w:r w:rsidRPr="00EF07DF">
              <w:rPr>
                <w:sz w:val="20"/>
                <w:szCs w:val="20"/>
                <w:lang w:val="en-US"/>
              </w:rPr>
              <w:t>6</w:t>
            </w:r>
            <w:r w:rsidRPr="00EF07DF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 w:rsidRPr="007510CC">
              <w:t>1</w:t>
            </w:r>
            <w:r>
              <w:t xml:space="preserve">4мм            </w:t>
            </w:r>
            <w:r w:rsidRPr="00D06269">
              <w:rPr>
                <w:sz w:val="20"/>
                <w:szCs w:val="20"/>
                <w:lang w:val="en-US"/>
              </w:rPr>
              <w:t>11,7</w:t>
            </w:r>
            <w:r w:rsidRPr="00D06269">
              <w:rPr>
                <w:sz w:val="20"/>
                <w:szCs w:val="20"/>
              </w:rPr>
              <w:t>м</w:t>
            </w:r>
            <w:r w:rsidRPr="00D06269">
              <w:t xml:space="preserve"> </w:t>
            </w:r>
            <w:r w:rsidRPr="00341BA9">
              <w:t xml:space="preserve"> </w:t>
            </w:r>
          </w:p>
        </w:tc>
        <w:tc>
          <w:tcPr>
            <w:tcW w:w="888" w:type="dxa"/>
            <w:gridSpan w:val="3"/>
          </w:tcPr>
          <w:p w:rsidR="00C50B11" w:rsidRPr="0067201D" w:rsidRDefault="00DA649D" w:rsidP="00C50B11">
            <w:pPr>
              <w:jc w:val="center"/>
            </w:pPr>
            <w:r>
              <w:t>66</w:t>
            </w:r>
          </w:p>
        </w:tc>
        <w:tc>
          <w:tcPr>
            <w:tcW w:w="993" w:type="dxa"/>
            <w:gridSpan w:val="2"/>
          </w:tcPr>
          <w:p w:rsidR="00C50B11" w:rsidRPr="003F1BF3" w:rsidRDefault="008C1DD5" w:rsidP="00C50B11">
            <w:pPr>
              <w:jc w:val="center"/>
            </w:pPr>
            <w:r>
              <w:t>54000</w:t>
            </w:r>
          </w:p>
        </w:tc>
        <w:tc>
          <w:tcPr>
            <w:tcW w:w="850" w:type="dxa"/>
          </w:tcPr>
          <w:p w:rsidR="00C50B11" w:rsidRPr="0066051B" w:rsidRDefault="00C50B11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1,2</w:t>
            </w:r>
            <w:r>
              <w:rPr>
                <w:lang w:val="en-US"/>
              </w:rPr>
              <w:t>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C50B11" w:rsidRPr="007510CC" w:rsidRDefault="00C50B11" w:rsidP="00C50B11">
            <w:r w:rsidRPr="007510CC">
              <w:t>16</w:t>
            </w:r>
            <w:r>
              <w:t xml:space="preserve">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B11" w:rsidRPr="0033470E" w:rsidRDefault="0033470E" w:rsidP="00C50B11">
            <w:pPr>
              <w:jc w:val="center"/>
              <w:rPr>
                <w:lang w:val="en-US"/>
              </w:rPr>
            </w:pPr>
            <w:r>
              <w:t>86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3F1BF3" w:rsidRDefault="0033470E" w:rsidP="00C50B11">
            <w:pPr>
              <w:jc w:val="center"/>
            </w:pPr>
            <w:r>
              <w:t>54000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66051B" w:rsidRDefault="00C50B11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1,58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</w:t>
            </w:r>
            <w:r w:rsidR="00606B0F">
              <w:rPr>
                <w:sz w:val="20"/>
                <w:szCs w:val="20"/>
              </w:rPr>
              <w:t xml:space="preserve">2   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  <w:tcBorders>
              <w:right w:val="single" w:sz="4" w:space="0" w:color="auto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  <w:r w:rsidRPr="007510CC">
              <w:t>1</w:t>
            </w:r>
            <w:r>
              <w:t xml:space="preserve">8мм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124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62000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</w:t>
            </w:r>
          </w:p>
        </w:tc>
        <w:tc>
          <w:tcPr>
            <w:tcW w:w="544" w:type="dxa"/>
            <w:vMerge/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50B11" w:rsidRDefault="00C50B11" w:rsidP="00C50B11">
            <w:r>
              <w:t>65000</w:t>
            </w:r>
          </w:p>
        </w:tc>
        <w:tc>
          <w:tcPr>
            <w:tcW w:w="992" w:type="dxa"/>
          </w:tcPr>
          <w:p w:rsidR="00C50B11" w:rsidRDefault="00C50B11" w:rsidP="00C50B11">
            <w:r>
              <w:t>15</w:t>
            </w:r>
          </w:p>
        </w:tc>
        <w:tc>
          <w:tcPr>
            <w:tcW w:w="992" w:type="dxa"/>
          </w:tcPr>
          <w:p w:rsidR="00C50B11" w:rsidRDefault="00C50B11" w:rsidP="00C50B11">
            <w:r w:rsidRPr="0066051B">
              <w:rPr>
                <w:lang w:val="en-US"/>
              </w:rPr>
              <w:t>1,58</w:t>
            </w: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C50B11" w:rsidRPr="0065510B" w:rsidRDefault="00C50B11" w:rsidP="00C50B11">
            <w:pPr>
              <w:jc w:val="center"/>
              <w:rPr>
                <w:b/>
                <w:sz w:val="26"/>
                <w:szCs w:val="26"/>
              </w:rPr>
            </w:pPr>
            <w:r w:rsidRPr="00B3112F">
              <w:rPr>
                <w:b/>
                <w:sz w:val="26"/>
                <w:szCs w:val="26"/>
              </w:rPr>
              <w:t>Труба водогазопроводная ДУ ГОСТ 3262-75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>
              <w:rPr>
                <w:sz w:val="20"/>
                <w:szCs w:val="20"/>
                <w:lang w:val="en-US"/>
              </w:rPr>
              <w:t xml:space="preserve">x2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283CA4" w:rsidRPr="009B7F6E" w:rsidRDefault="00EB743E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855" w:type="dxa"/>
            <w:gridSpan w:val="2"/>
          </w:tcPr>
          <w:p w:rsidR="00283CA4" w:rsidRPr="009B7F6E" w:rsidRDefault="00EB743E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283CA4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15х2,8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1,28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Pr="007436FD" w:rsidRDefault="00283CA4" w:rsidP="00283CA4">
            <w:pPr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CD1847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855" w:type="dxa"/>
            <w:gridSpan w:val="2"/>
          </w:tcPr>
          <w:p w:rsidR="00283CA4" w:rsidRPr="00EF07DF" w:rsidRDefault="00CD1847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</w:rPr>
              <w:t xml:space="preserve">20х2,8  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3" w:type="dxa"/>
            <w:gridSpan w:val="2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1,66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2E33" w:rsidRDefault="00C75C40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855" w:type="dxa"/>
            <w:gridSpan w:val="2"/>
          </w:tcPr>
          <w:p w:rsidR="00283CA4" w:rsidRPr="00EF2E33" w:rsidRDefault="00587E50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25х2,8         </w:t>
            </w:r>
            <w:r w:rsidRPr="0049147D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993" w:type="dxa"/>
            <w:gridSpan w:val="2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tabs>
                <w:tab w:val="left" w:pos="1227"/>
              </w:tabs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 xml:space="preserve">x1,5 </w:t>
            </w:r>
            <w:r w:rsidRPr="00EF07DF"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B8203C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5" w:type="dxa"/>
            <w:gridSpan w:val="2"/>
          </w:tcPr>
          <w:p w:rsidR="00283CA4" w:rsidRPr="00EF07DF" w:rsidRDefault="00B8203C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3CA4" w:rsidRPr="001E5DA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EF07DF" w:rsidRDefault="004F4717" w:rsidP="004F4717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824EEF" w:rsidRDefault="00C75C40" w:rsidP="004F47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855" w:type="dxa"/>
            <w:gridSpan w:val="2"/>
          </w:tcPr>
          <w:p w:rsidR="004F4717" w:rsidRPr="00167999" w:rsidRDefault="00587E50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32х</w:t>
            </w:r>
            <w:r>
              <w:rPr>
                <w:sz w:val="20"/>
                <w:szCs w:val="20"/>
                <w:lang w:val="en-US"/>
              </w:rPr>
              <w:t>2,8</w:t>
            </w:r>
            <w:r w:rsidRPr="0049147D"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93" w:type="dxa"/>
            <w:gridSpan w:val="2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3056B4" w:rsidRDefault="004F4717" w:rsidP="004F4717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  <w:lang w:val="en-US"/>
              </w:rPr>
              <w:t>40</w:t>
            </w:r>
            <w:r w:rsidRPr="003056B4">
              <w:rPr>
                <w:b/>
                <w:sz w:val="20"/>
                <w:szCs w:val="20"/>
              </w:rPr>
              <w:t>х20</w:t>
            </w:r>
            <w:r w:rsidRPr="003056B4">
              <w:rPr>
                <w:b/>
                <w:sz w:val="20"/>
                <w:szCs w:val="20"/>
                <w:lang w:val="en-US"/>
              </w:rPr>
              <w:t>x3</w:t>
            </w:r>
            <w:r w:rsidRPr="003056B4">
              <w:rPr>
                <w:b/>
                <w:sz w:val="20"/>
                <w:szCs w:val="20"/>
              </w:rPr>
              <w:t xml:space="preserve">      </w:t>
            </w:r>
            <w:r w:rsidRPr="003056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56B4">
              <w:rPr>
                <w:b/>
                <w:sz w:val="20"/>
                <w:szCs w:val="20"/>
              </w:rPr>
              <w:t xml:space="preserve">   6м</w:t>
            </w:r>
          </w:p>
        </w:tc>
        <w:tc>
          <w:tcPr>
            <w:tcW w:w="862" w:type="dxa"/>
            <w:gridSpan w:val="3"/>
          </w:tcPr>
          <w:p w:rsidR="004F4717" w:rsidRPr="003056B4" w:rsidRDefault="004F4717" w:rsidP="004F4717">
            <w:pPr>
              <w:jc w:val="center"/>
              <w:rPr>
                <w:bCs/>
                <w:sz w:val="20"/>
                <w:szCs w:val="20"/>
              </w:rPr>
            </w:pPr>
            <w:r w:rsidRPr="003056B4">
              <w:rPr>
                <w:bCs/>
                <w:sz w:val="20"/>
                <w:szCs w:val="20"/>
              </w:rPr>
              <w:t>177</w:t>
            </w:r>
          </w:p>
        </w:tc>
        <w:tc>
          <w:tcPr>
            <w:tcW w:w="855" w:type="dxa"/>
            <w:gridSpan w:val="2"/>
          </w:tcPr>
          <w:p w:rsidR="004F4717" w:rsidRPr="003056B4" w:rsidRDefault="004F4717" w:rsidP="004F4717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2</w:t>
            </w:r>
            <w:r w:rsidRPr="00EF07DF">
              <w:rPr>
                <w:sz w:val="20"/>
                <w:szCs w:val="20"/>
                <w:lang w:val="en-US"/>
              </w:rPr>
              <w:t>,42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4717" w:rsidRPr="001E5DAB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0476D0" w:rsidRDefault="004F4717" w:rsidP="004F4717">
            <w:pPr>
              <w:rPr>
                <w:sz w:val="20"/>
                <w:szCs w:val="20"/>
              </w:rPr>
            </w:pPr>
            <w:r w:rsidRPr="000476D0">
              <w:rPr>
                <w:sz w:val="20"/>
                <w:szCs w:val="20"/>
              </w:rPr>
              <w:t>40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25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1</w:t>
            </w:r>
            <w:r w:rsidRPr="000476D0">
              <w:rPr>
                <w:sz w:val="20"/>
                <w:szCs w:val="20"/>
                <w:lang w:val="en-US"/>
              </w:rPr>
              <w:t>,5</w:t>
            </w:r>
            <w:r w:rsidRPr="000476D0">
              <w:rPr>
                <w:sz w:val="20"/>
                <w:szCs w:val="20"/>
              </w:rPr>
              <w:t xml:space="preserve">       6м</w:t>
            </w:r>
          </w:p>
        </w:tc>
        <w:tc>
          <w:tcPr>
            <w:tcW w:w="862" w:type="dxa"/>
            <w:gridSpan w:val="3"/>
          </w:tcPr>
          <w:p w:rsidR="004F4717" w:rsidRPr="00B8203C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855" w:type="dxa"/>
            <w:gridSpan w:val="2"/>
          </w:tcPr>
          <w:p w:rsidR="004F4717" w:rsidRPr="00B8203C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1,46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40х3 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93" w:type="dxa"/>
            <w:gridSpan w:val="2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850" w:type="dxa"/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 w:rsidRPr="00A230C1">
              <w:rPr>
                <w:sz w:val="20"/>
                <w:szCs w:val="20"/>
              </w:rPr>
              <w:t>25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3056B4" w:rsidRDefault="00C75C40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855" w:type="dxa"/>
            <w:gridSpan w:val="2"/>
          </w:tcPr>
          <w:p w:rsidR="004F4717" w:rsidRPr="003056B4" w:rsidRDefault="00587E50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1,86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17" w:rsidRPr="001E5DAB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3056B4" w:rsidRDefault="004F4717" w:rsidP="004F4717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40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25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3          6м</w:t>
            </w:r>
          </w:p>
        </w:tc>
        <w:tc>
          <w:tcPr>
            <w:tcW w:w="862" w:type="dxa"/>
            <w:gridSpan w:val="3"/>
          </w:tcPr>
          <w:p w:rsidR="004F4717" w:rsidRPr="003056B4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855" w:type="dxa"/>
            <w:gridSpan w:val="2"/>
          </w:tcPr>
          <w:p w:rsidR="004F4717" w:rsidRPr="003056B4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2,66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4F4717" w:rsidRPr="006663F3" w:rsidRDefault="004F4717" w:rsidP="004F4717">
            <w:pPr>
              <w:jc w:val="center"/>
              <w:rPr>
                <w:sz w:val="24"/>
                <w:szCs w:val="24"/>
                <w:lang w:val="en-US"/>
              </w:rPr>
            </w:pPr>
            <w:r w:rsidRPr="006663F3">
              <w:rPr>
                <w:b/>
                <w:sz w:val="24"/>
                <w:szCs w:val="24"/>
              </w:rPr>
              <w:t>Труба электросварная ГОСТ 10704-91</w:t>
            </w:r>
            <w:r w:rsidRPr="006663F3">
              <w:rPr>
                <w:b/>
                <w:sz w:val="24"/>
                <w:szCs w:val="24"/>
                <w:lang w:val="en-US"/>
              </w:rPr>
              <w:t xml:space="preserve">; </w:t>
            </w:r>
            <w:r w:rsidRPr="006663F3">
              <w:rPr>
                <w:b/>
                <w:sz w:val="24"/>
                <w:szCs w:val="24"/>
              </w:rPr>
              <w:t>10705-80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40Х40х1,5       6м</w:t>
            </w:r>
          </w:p>
        </w:tc>
        <w:tc>
          <w:tcPr>
            <w:tcW w:w="862" w:type="dxa"/>
            <w:gridSpan w:val="3"/>
          </w:tcPr>
          <w:p w:rsidR="004F4717" w:rsidRPr="00A230C1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55" w:type="dxa"/>
            <w:gridSpan w:val="2"/>
          </w:tcPr>
          <w:p w:rsidR="004F4717" w:rsidRPr="00A230C1" w:rsidRDefault="004F471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F4717" w:rsidRPr="002B6B7F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17" w:rsidRPr="00F06086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17" w:rsidRPr="00546DC2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40х40х2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CB4FD0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855" w:type="dxa"/>
            <w:gridSpan w:val="2"/>
          </w:tcPr>
          <w:p w:rsidR="004F4717" w:rsidRPr="00CB4FD0" w:rsidRDefault="00F325D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1B31F8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C71B14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1F06D5" w:rsidTr="006050CA">
        <w:trPr>
          <w:gridAfter w:val="3"/>
          <w:wAfter w:w="2302" w:type="dxa"/>
        </w:trPr>
        <w:tc>
          <w:tcPr>
            <w:tcW w:w="1628" w:type="dxa"/>
          </w:tcPr>
          <w:p w:rsidR="001F06D5" w:rsidRPr="009D6FC9" w:rsidRDefault="001F06D5" w:rsidP="001F06D5">
            <w:pPr>
              <w:rPr>
                <w:sz w:val="20"/>
                <w:szCs w:val="20"/>
              </w:rPr>
            </w:pPr>
            <w:r w:rsidRPr="009D6FC9">
              <w:rPr>
                <w:sz w:val="20"/>
                <w:szCs w:val="20"/>
              </w:rPr>
              <w:t>40х40х3          6м</w:t>
            </w:r>
          </w:p>
        </w:tc>
        <w:tc>
          <w:tcPr>
            <w:tcW w:w="862" w:type="dxa"/>
            <w:gridSpan w:val="3"/>
          </w:tcPr>
          <w:p w:rsidR="001F06D5" w:rsidRPr="00167999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855" w:type="dxa"/>
            <w:gridSpan w:val="2"/>
          </w:tcPr>
          <w:p w:rsidR="001F06D5" w:rsidRPr="00F325D7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3,36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1B31F8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х3</w:t>
            </w:r>
            <w:r>
              <w:rPr>
                <w:sz w:val="20"/>
                <w:szCs w:val="20"/>
                <w:lang w:val="en-US"/>
              </w:rPr>
              <w:t xml:space="preserve">,5         </w:t>
            </w:r>
            <w:r>
              <w:rPr>
                <w:sz w:val="20"/>
                <w:szCs w:val="20"/>
              </w:rPr>
              <w:t xml:space="preserve">       12м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1F06D5" w:rsidRPr="00F832D3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1F06D5" w:rsidRPr="00F832D3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06D5" w:rsidRPr="00C71B14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A230C1" w:rsidRDefault="001F06D5" w:rsidP="001F06D5">
            <w:pPr>
              <w:tabs>
                <w:tab w:val="left" w:pos="10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50х25х2</w:t>
            </w:r>
            <w:r>
              <w:rPr>
                <w:sz w:val="20"/>
                <w:szCs w:val="20"/>
              </w:rPr>
              <w:tab/>
              <w:t xml:space="preserve">  </w:t>
            </w:r>
            <w:r w:rsidRPr="00A230C1">
              <w:rPr>
                <w:sz w:val="20"/>
                <w:szCs w:val="20"/>
              </w:rPr>
              <w:t xml:space="preserve">6м </w:t>
            </w:r>
          </w:p>
        </w:tc>
        <w:tc>
          <w:tcPr>
            <w:tcW w:w="862" w:type="dxa"/>
            <w:gridSpan w:val="3"/>
          </w:tcPr>
          <w:p w:rsidR="001F06D5" w:rsidRPr="00BF464C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855" w:type="dxa"/>
            <w:gridSpan w:val="2"/>
          </w:tcPr>
          <w:p w:rsidR="001F06D5" w:rsidRPr="008D2789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2,17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2B6B7F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76х3</w:t>
            </w:r>
            <w:r>
              <w:rPr>
                <w:sz w:val="20"/>
                <w:szCs w:val="20"/>
                <w:lang w:val="en-US"/>
              </w:rPr>
              <w:t>,5</w:t>
            </w:r>
            <w:r w:rsidRPr="002B6B7F">
              <w:rPr>
                <w:sz w:val="20"/>
                <w:szCs w:val="20"/>
              </w:rPr>
              <w:t xml:space="preserve">      </w:t>
            </w:r>
            <w:r w:rsidRPr="002B6B7F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      12м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1F06D5" w:rsidRPr="00F832D3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993" w:type="dxa"/>
            <w:gridSpan w:val="2"/>
          </w:tcPr>
          <w:p w:rsidR="001F06D5" w:rsidRPr="00F832D3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1F06D5" w:rsidRPr="001156EA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FD09A4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6,26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3056B4" w:rsidRDefault="001F06D5" w:rsidP="001F06D5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50х25х</w:t>
            </w:r>
            <w:r w:rsidRPr="003056B4">
              <w:rPr>
                <w:b/>
                <w:sz w:val="20"/>
                <w:szCs w:val="20"/>
                <w:lang w:val="en-US"/>
              </w:rPr>
              <w:t>3</w:t>
            </w:r>
            <w:r w:rsidRPr="003056B4">
              <w:rPr>
                <w:b/>
                <w:sz w:val="20"/>
                <w:szCs w:val="20"/>
              </w:rPr>
              <w:tab/>
              <w:t xml:space="preserve">  6м</w:t>
            </w:r>
          </w:p>
        </w:tc>
        <w:tc>
          <w:tcPr>
            <w:tcW w:w="862" w:type="dxa"/>
            <w:gridSpan w:val="3"/>
          </w:tcPr>
          <w:p w:rsidR="001F06D5" w:rsidRPr="003056B4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855" w:type="dxa"/>
            <w:gridSpan w:val="2"/>
          </w:tcPr>
          <w:p w:rsidR="001F06D5" w:rsidRPr="003056B4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2B6B7F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89х3,5   </w:t>
            </w:r>
            <w:r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t>12</w:t>
            </w:r>
            <w:r w:rsidRPr="002B6B7F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1F06D5" w:rsidRPr="008B15B6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</w:t>
            </w:r>
          </w:p>
        </w:tc>
        <w:tc>
          <w:tcPr>
            <w:tcW w:w="993" w:type="dxa"/>
            <w:gridSpan w:val="2"/>
          </w:tcPr>
          <w:p w:rsidR="001F06D5" w:rsidRPr="00265A15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850" w:type="dxa"/>
          </w:tcPr>
          <w:p w:rsidR="001F06D5" w:rsidRPr="001156EA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7,4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  <w:tcBorders>
              <w:left w:val="single" w:sz="4" w:space="0" w:color="auto"/>
            </w:tcBorders>
          </w:tcPr>
          <w:p w:rsidR="001F06D5" w:rsidRPr="00A230C1" w:rsidRDefault="001F06D5" w:rsidP="001F06D5">
            <w:pPr>
              <w:tabs>
                <w:tab w:val="left" w:pos="1067"/>
              </w:tabs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1F06D5" w:rsidRPr="008C5B8B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1F06D5" w:rsidRPr="003F2C76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B664B9" w:rsidRDefault="001F06D5" w:rsidP="001F06D5">
            <w:pPr>
              <w:rPr>
                <w:b/>
                <w:sz w:val="20"/>
                <w:szCs w:val="20"/>
              </w:rPr>
            </w:pPr>
            <w:r w:rsidRPr="00B664B9">
              <w:rPr>
                <w:b/>
                <w:sz w:val="20"/>
                <w:szCs w:val="20"/>
              </w:rPr>
              <w:t xml:space="preserve">89х4       </w:t>
            </w:r>
            <w:r w:rsidRPr="00B664B9">
              <w:rPr>
                <w:b/>
                <w:sz w:val="20"/>
                <w:szCs w:val="20"/>
                <w:lang w:val="en-US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B664B9">
              <w:rPr>
                <w:b/>
                <w:sz w:val="20"/>
                <w:szCs w:val="20"/>
                <w:lang w:val="en-US"/>
              </w:rPr>
              <w:t>12</w:t>
            </w:r>
            <w:r w:rsidRPr="00B664B9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1F06D5" w:rsidRPr="008B15B6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595</w:t>
            </w:r>
          </w:p>
        </w:tc>
        <w:tc>
          <w:tcPr>
            <w:tcW w:w="993" w:type="dxa"/>
            <w:gridSpan w:val="2"/>
          </w:tcPr>
          <w:p w:rsidR="001F06D5" w:rsidRPr="00265A15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850" w:type="dxa"/>
          </w:tcPr>
          <w:p w:rsidR="001F06D5" w:rsidRPr="001156EA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E2031E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,38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A230C1" w:rsidRDefault="001F06D5" w:rsidP="001F06D5">
            <w:pPr>
              <w:tabs>
                <w:tab w:val="left" w:pos="1187"/>
              </w:tabs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  <w:lang w:val="en-US"/>
              </w:rPr>
              <w:t xml:space="preserve">50x50x2        </w:t>
            </w:r>
            <w:r>
              <w:rPr>
                <w:sz w:val="20"/>
                <w:szCs w:val="20"/>
              </w:rPr>
              <w:t xml:space="preserve">  </w:t>
            </w:r>
            <w:r w:rsidRPr="00A230C1">
              <w:rPr>
                <w:sz w:val="20"/>
                <w:szCs w:val="20"/>
              </w:rPr>
              <w:t>6м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1F06D5" w:rsidRPr="00E827FC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5" w:type="dxa"/>
            <w:gridSpan w:val="2"/>
          </w:tcPr>
          <w:p w:rsidR="001F06D5" w:rsidRPr="00C3153E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2B6B7F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102х3,5            </w:t>
            </w:r>
            <w:r w:rsidRPr="00167999">
              <w:rPr>
                <w:b/>
              </w:rPr>
              <w:t>9</w:t>
            </w:r>
            <w:r w:rsidRPr="00167999">
              <w:rPr>
                <w:b/>
                <w:lang w:val="en-US"/>
              </w:rPr>
              <w:t>,2</w:t>
            </w:r>
            <w:r w:rsidRPr="00167999">
              <w:rPr>
                <w:b/>
              </w:rPr>
              <w:t>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8" w:type="dxa"/>
            <w:gridSpan w:val="3"/>
          </w:tcPr>
          <w:p w:rsidR="001F06D5" w:rsidRPr="00F958EF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638</w:t>
            </w:r>
          </w:p>
        </w:tc>
        <w:tc>
          <w:tcPr>
            <w:tcW w:w="993" w:type="dxa"/>
            <w:gridSpan w:val="2"/>
          </w:tcPr>
          <w:p w:rsidR="001F06D5" w:rsidRPr="00167999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</w:tcPr>
          <w:p w:rsidR="001F06D5" w:rsidRPr="001156EA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8,5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1F06D5" w:rsidRPr="00A230C1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50х50х3    </w:t>
            </w:r>
            <w:r w:rsidRPr="002C424F">
              <w:rPr>
                <w:b/>
                <w:sz w:val="20"/>
                <w:szCs w:val="20"/>
              </w:rPr>
              <w:t>6-12м</w:t>
            </w:r>
            <w:r w:rsidRPr="002C424F">
              <w:rPr>
                <w:sz w:val="20"/>
                <w:szCs w:val="20"/>
              </w:rPr>
              <w:t xml:space="preserve">   </w:t>
            </w:r>
            <w:r w:rsidRPr="002C424F">
              <w:rPr>
                <w:sz w:val="20"/>
                <w:szCs w:val="20"/>
                <w:lang w:val="en-US"/>
              </w:rPr>
              <w:t xml:space="preserve">    </w:t>
            </w:r>
            <w:r w:rsidRPr="002C424F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1F06D5" w:rsidRPr="00204DD2" w:rsidRDefault="00C75C40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855" w:type="dxa"/>
            <w:gridSpan w:val="2"/>
          </w:tcPr>
          <w:p w:rsidR="001F06D5" w:rsidRPr="00855A80" w:rsidRDefault="00587E50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FD7A55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108х3,5              12м</w:t>
            </w:r>
          </w:p>
        </w:tc>
        <w:tc>
          <w:tcPr>
            <w:tcW w:w="888" w:type="dxa"/>
            <w:gridSpan w:val="3"/>
          </w:tcPr>
          <w:p w:rsidR="001F06D5" w:rsidRPr="008B15B6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</w:t>
            </w:r>
          </w:p>
        </w:tc>
        <w:tc>
          <w:tcPr>
            <w:tcW w:w="993" w:type="dxa"/>
            <w:gridSpan w:val="2"/>
          </w:tcPr>
          <w:p w:rsidR="001F06D5" w:rsidRPr="00265A15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75000</w:t>
            </w:r>
          </w:p>
        </w:tc>
        <w:tc>
          <w:tcPr>
            <w:tcW w:w="850" w:type="dxa"/>
          </w:tcPr>
          <w:p w:rsidR="001F06D5" w:rsidRPr="001156EA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9,02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1F06D5" w:rsidRPr="00A230C1" w:rsidRDefault="001F06D5" w:rsidP="001F06D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1F06D5" w:rsidRPr="00701B6B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855" w:type="dxa"/>
            <w:gridSpan w:val="2"/>
          </w:tcPr>
          <w:p w:rsidR="001F06D5" w:rsidRPr="00701B6B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2,65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C8453D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114х4                 12м</w:t>
            </w:r>
          </w:p>
        </w:tc>
        <w:tc>
          <w:tcPr>
            <w:tcW w:w="888" w:type="dxa"/>
            <w:gridSpan w:val="3"/>
          </w:tcPr>
          <w:p w:rsidR="001F06D5" w:rsidRPr="00D5563D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993" w:type="dxa"/>
            <w:gridSpan w:val="2"/>
          </w:tcPr>
          <w:p w:rsidR="001F06D5" w:rsidRPr="00D5563D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E26246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,85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A230C1" w:rsidRDefault="001F06D5" w:rsidP="001F06D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1F06D5" w:rsidRPr="00204DD2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855" w:type="dxa"/>
            <w:gridSpan w:val="2"/>
          </w:tcPr>
          <w:p w:rsidR="001F06D5" w:rsidRPr="003E0482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3,83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D011B1" w:rsidRDefault="006647F9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127х4           </w:t>
            </w:r>
            <w:r w:rsidRPr="006647F9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1F06D5" w:rsidRPr="00D5563D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993" w:type="dxa"/>
            <w:gridSpan w:val="2"/>
          </w:tcPr>
          <w:p w:rsidR="001F06D5" w:rsidRPr="00D5563D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1F06D5" w:rsidRPr="00D011B1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D011B1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A230C1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60х40х2          6м</w:t>
            </w:r>
          </w:p>
        </w:tc>
        <w:tc>
          <w:tcPr>
            <w:tcW w:w="862" w:type="dxa"/>
            <w:gridSpan w:val="3"/>
          </w:tcPr>
          <w:p w:rsidR="001F06D5" w:rsidRPr="007730E9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5" w:type="dxa"/>
            <w:gridSpan w:val="2"/>
          </w:tcPr>
          <w:p w:rsidR="001F06D5" w:rsidRPr="007730E9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2B6B7F" w:rsidRDefault="001F06D5" w:rsidP="001F06D5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133х4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2B6B7F">
              <w:rPr>
                <w:sz w:val="20"/>
                <w:szCs w:val="20"/>
                <w:lang w:val="en-US"/>
              </w:rPr>
              <w:t xml:space="preserve">  </w:t>
            </w:r>
            <w:r w:rsidRPr="002B6B7F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1F06D5" w:rsidRPr="00DB4425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993" w:type="dxa"/>
            <w:gridSpan w:val="2"/>
          </w:tcPr>
          <w:p w:rsidR="001F06D5" w:rsidRPr="00DB4425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1F06D5" w:rsidRPr="001156EA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C34C69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60х40х3          6м  </w:t>
            </w:r>
          </w:p>
        </w:tc>
        <w:tc>
          <w:tcPr>
            <w:tcW w:w="862" w:type="dxa"/>
            <w:gridSpan w:val="3"/>
          </w:tcPr>
          <w:p w:rsidR="001F06D5" w:rsidRPr="007D3E6D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855" w:type="dxa"/>
            <w:gridSpan w:val="2"/>
          </w:tcPr>
          <w:p w:rsidR="001F06D5" w:rsidRPr="00C34C69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BD6D37" w:rsidRDefault="001F06D5" w:rsidP="001F06D5">
            <w:pPr>
              <w:rPr>
                <w:sz w:val="16"/>
                <w:szCs w:val="16"/>
              </w:rPr>
            </w:pPr>
            <w:r w:rsidRPr="00BD6D37">
              <w:rPr>
                <w:sz w:val="20"/>
                <w:szCs w:val="20"/>
              </w:rPr>
              <w:t>159х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1F06D5" w:rsidRPr="00855A80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gridSpan w:val="2"/>
          </w:tcPr>
          <w:p w:rsidR="001F06D5" w:rsidRPr="00855A80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15,29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A230C1" w:rsidRDefault="001F06D5" w:rsidP="001F06D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 xml:space="preserve">60х60х2  </w:t>
            </w:r>
            <w:r>
              <w:rPr>
                <w:sz w:val="20"/>
                <w:szCs w:val="20"/>
              </w:rPr>
              <w:t xml:space="preserve">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1F06D5" w:rsidRPr="00F07F8F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855" w:type="dxa"/>
            <w:gridSpan w:val="2"/>
          </w:tcPr>
          <w:p w:rsidR="001F06D5" w:rsidRPr="00F07F8F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BD6D37" w:rsidRDefault="001F06D5" w:rsidP="001F06D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D6D37">
              <w:rPr>
                <w:sz w:val="20"/>
                <w:szCs w:val="20"/>
              </w:rPr>
              <w:t>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1F06D5" w:rsidRPr="00855A80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993" w:type="dxa"/>
            <w:gridSpan w:val="2"/>
          </w:tcPr>
          <w:p w:rsidR="001F06D5" w:rsidRPr="00DA3CD1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850" w:type="dxa"/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756389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,23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EB743E">
        <w:trPr>
          <w:gridAfter w:val="3"/>
          <w:wAfter w:w="2302" w:type="dxa"/>
        </w:trPr>
        <w:tc>
          <w:tcPr>
            <w:tcW w:w="1628" w:type="dxa"/>
          </w:tcPr>
          <w:p w:rsidR="001F06D5" w:rsidRPr="00601C06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60х60х3    </w:t>
            </w:r>
            <w:r>
              <w:rPr>
                <w:b/>
                <w:sz w:val="20"/>
                <w:szCs w:val="20"/>
              </w:rPr>
              <w:t>6-</w:t>
            </w:r>
            <w:r w:rsidRPr="00167999">
              <w:rPr>
                <w:b/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</w:t>
            </w:r>
            <w:r w:rsidRPr="00167999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167999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862" w:type="dxa"/>
            <w:gridSpan w:val="3"/>
          </w:tcPr>
          <w:p w:rsidR="001F06D5" w:rsidRPr="00FC6FBB" w:rsidRDefault="006647F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855" w:type="dxa"/>
            <w:gridSpan w:val="2"/>
          </w:tcPr>
          <w:p w:rsidR="001F06D5" w:rsidRPr="00601C06" w:rsidRDefault="006647F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1F06D5" w:rsidRPr="00601C06" w:rsidRDefault="001F06D5" w:rsidP="001F06D5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1F06D5" w:rsidRPr="00601C06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0E2E79" w:rsidRDefault="001F06D5" w:rsidP="001F06D5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273х5   </w:t>
            </w:r>
            <w:r>
              <w:rPr>
                <w:sz w:val="20"/>
                <w:szCs w:val="20"/>
              </w:rPr>
              <w:t xml:space="preserve">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12м</w:t>
            </w:r>
          </w:p>
        </w:tc>
        <w:tc>
          <w:tcPr>
            <w:tcW w:w="888" w:type="dxa"/>
            <w:gridSpan w:val="3"/>
          </w:tcPr>
          <w:p w:rsidR="001F06D5" w:rsidRPr="00DB4425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</w:t>
            </w:r>
          </w:p>
        </w:tc>
        <w:tc>
          <w:tcPr>
            <w:tcW w:w="993" w:type="dxa"/>
            <w:gridSpan w:val="2"/>
          </w:tcPr>
          <w:p w:rsidR="001F06D5" w:rsidRPr="00DB4425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2B6B7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35,05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8402EB" w:rsidTr="00DA3CD1">
        <w:trPr>
          <w:gridAfter w:val="3"/>
          <w:wAfter w:w="2302" w:type="dxa"/>
        </w:trPr>
        <w:tc>
          <w:tcPr>
            <w:tcW w:w="1628" w:type="dxa"/>
          </w:tcPr>
          <w:p w:rsidR="008402EB" w:rsidRPr="00196218" w:rsidRDefault="00196218" w:rsidP="008402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60х60х4      </w:t>
            </w:r>
            <w:r w:rsidR="008402EB" w:rsidRPr="00196218">
              <w:rPr>
                <w:b/>
                <w:sz w:val="20"/>
                <w:szCs w:val="20"/>
              </w:rPr>
              <w:t xml:space="preserve">    </w:t>
            </w:r>
            <w:r w:rsidRPr="00196218">
              <w:rPr>
                <w:b/>
                <w:sz w:val="20"/>
                <w:szCs w:val="20"/>
              </w:rPr>
              <w:t>6</w:t>
            </w:r>
            <w:r w:rsidR="008402EB" w:rsidRPr="00196218">
              <w:rPr>
                <w:b/>
                <w:sz w:val="20"/>
                <w:szCs w:val="20"/>
              </w:rPr>
              <w:t xml:space="preserve">м   </w:t>
            </w:r>
            <w:r w:rsidR="008402EB" w:rsidRPr="00196218">
              <w:rPr>
                <w:b/>
                <w:sz w:val="20"/>
                <w:szCs w:val="20"/>
                <w:lang w:val="en-US"/>
              </w:rPr>
              <w:t xml:space="preserve">    </w:t>
            </w:r>
            <w:r w:rsidR="008402EB" w:rsidRPr="00196218">
              <w:rPr>
                <w:b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862" w:type="dxa"/>
            <w:gridSpan w:val="3"/>
          </w:tcPr>
          <w:p w:rsidR="008402EB" w:rsidRPr="00FC6FBB" w:rsidRDefault="006647F9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855" w:type="dxa"/>
            <w:gridSpan w:val="2"/>
          </w:tcPr>
          <w:p w:rsidR="008402EB" w:rsidRPr="00601C06" w:rsidRDefault="006647F9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402EB" w:rsidRPr="00601C06" w:rsidRDefault="00196218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402EB" w:rsidRPr="00601C06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</w:rPr>
              <w:t>6</w:t>
            </w:r>
            <w:r w:rsidRPr="00601C06">
              <w:rPr>
                <w:sz w:val="20"/>
                <w:szCs w:val="20"/>
                <w:lang w:val="en-US"/>
              </w:rPr>
              <w:t>,82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402EB" w:rsidRPr="000E2E79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</w:tcBorders>
          </w:tcPr>
          <w:p w:rsidR="008402EB" w:rsidRPr="00DB4425" w:rsidRDefault="008402EB" w:rsidP="00840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402EB" w:rsidRPr="00DB4425" w:rsidRDefault="008402EB" w:rsidP="00840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402EB" w:rsidRPr="002B6B7F" w:rsidRDefault="008402EB" w:rsidP="00840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2EB" w:rsidRPr="002B6B7F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</w:tr>
      <w:tr w:rsidR="008402EB" w:rsidTr="00DA3CD1">
        <w:trPr>
          <w:gridAfter w:val="3"/>
          <w:wAfter w:w="2302" w:type="dxa"/>
        </w:trPr>
        <w:tc>
          <w:tcPr>
            <w:tcW w:w="1628" w:type="dxa"/>
          </w:tcPr>
          <w:p w:rsidR="008402EB" w:rsidRPr="00601C06" w:rsidRDefault="008402EB" w:rsidP="008402EB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80х40х2     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>6м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402EB" w:rsidRPr="00601C06" w:rsidRDefault="00D13189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855" w:type="dxa"/>
            <w:gridSpan w:val="2"/>
          </w:tcPr>
          <w:p w:rsidR="008402EB" w:rsidRPr="00601C06" w:rsidRDefault="00F325D7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402EB" w:rsidRPr="00601C06" w:rsidRDefault="008402EB" w:rsidP="008402EB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402EB" w:rsidRPr="00601C06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402EB" w:rsidRPr="00863010" w:rsidRDefault="008402EB" w:rsidP="008402EB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Балка двутавровая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</w:tr>
      <w:tr w:rsidR="008402EB" w:rsidTr="00DA3CD1">
        <w:trPr>
          <w:gridAfter w:val="3"/>
          <w:wAfter w:w="2302" w:type="dxa"/>
        </w:trPr>
        <w:tc>
          <w:tcPr>
            <w:tcW w:w="1628" w:type="dxa"/>
          </w:tcPr>
          <w:p w:rsidR="008402EB" w:rsidRPr="00601C06" w:rsidRDefault="008402EB" w:rsidP="008402EB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80х40х3          </w:t>
            </w:r>
            <w:r w:rsidRPr="00601C06">
              <w:rPr>
                <w:sz w:val="20"/>
                <w:szCs w:val="20"/>
                <w:lang w:val="en-US"/>
              </w:rPr>
              <w:t>6</w:t>
            </w:r>
            <w:r w:rsidRPr="00601C06">
              <w:rPr>
                <w:sz w:val="20"/>
                <w:szCs w:val="20"/>
              </w:rPr>
              <w:t xml:space="preserve">м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8402EB" w:rsidRPr="00D946BA" w:rsidRDefault="00D13189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855" w:type="dxa"/>
            <w:gridSpan w:val="2"/>
          </w:tcPr>
          <w:p w:rsidR="008402EB" w:rsidRPr="00F325D7" w:rsidRDefault="00F325D7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402EB" w:rsidRPr="00601C06" w:rsidRDefault="008402EB" w:rsidP="008402EB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8402EB" w:rsidRPr="00601C06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402EB" w:rsidRPr="00982BD2" w:rsidRDefault="008402EB" w:rsidP="008402EB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12Б1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02EB" w:rsidRPr="00DA3CD1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02EB" w:rsidRPr="00DA3CD1" w:rsidRDefault="008402EB" w:rsidP="008402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2EB" w:rsidRPr="00982BD2" w:rsidRDefault="008402EB" w:rsidP="008402EB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02EB" w:rsidRPr="00982BD2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</w:tr>
      <w:tr w:rsidR="008402EB" w:rsidTr="00DA3CD1">
        <w:trPr>
          <w:gridAfter w:val="3"/>
          <w:wAfter w:w="2302" w:type="dxa"/>
        </w:trPr>
        <w:tc>
          <w:tcPr>
            <w:tcW w:w="1628" w:type="dxa"/>
          </w:tcPr>
          <w:p w:rsidR="008402EB" w:rsidRPr="00601C06" w:rsidRDefault="008402EB" w:rsidP="008402EB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80х60х3 </w:t>
            </w:r>
            <w:r w:rsidRPr="00601C06">
              <w:rPr>
                <w:sz w:val="20"/>
                <w:szCs w:val="20"/>
                <w:lang w:val="en-US"/>
              </w:rPr>
              <w:t xml:space="preserve">  </w:t>
            </w:r>
            <w:r w:rsidRPr="00601C06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402EB" w:rsidRPr="00204DD2" w:rsidRDefault="008402EB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855" w:type="dxa"/>
            <w:gridSpan w:val="2"/>
          </w:tcPr>
          <w:p w:rsidR="008402EB" w:rsidRPr="00C3153E" w:rsidRDefault="008402EB" w:rsidP="00840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402EB" w:rsidRPr="00601C06" w:rsidRDefault="008402EB" w:rsidP="008402EB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8402EB" w:rsidRPr="00601C06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6,19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402EB" w:rsidRPr="00982BD2" w:rsidRDefault="008402EB" w:rsidP="008402EB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14Б1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12</w:t>
            </w:r>
            <w:r w:rsidRPr="00982BD2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8402EB" w:rsidRPr="00982BD2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1422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02EB" w:rsidRPr="00AA51B4" w:rsidRDefault="008402EB" w:rsidP="008402EB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02EB" w:rsidRPr="00982BD2" w:rsidRDefault="008402EB" w:rsidP="008402EB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02EB" w:rsidRPr="00982BD2" w:rsidRDefault="008402EB" w:rsidP="008402EB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10</w:t>
            </w:r>
            <w:r w:rsidRPr="00982BD2">
              <w:rPr>
                <w:sz w:val="20"/>
                <w:szCs w:val="20"/>
                <w:lang w:val="en-US"/>
              </w:rPr>
              <w:t>,53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402EB" w:rsidRDefault="008402EB" w:rsidP="008402EB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80х</w:t>
            </w:r>
            <w:r>
              <w:rPr>
                <w:sz w:val="20"/>
                <w:szCs w:val="20"/>
              </w:rPr>
              <w:t>8</w:t>
            </w:r>
            <w:r w:rsidRPr="00601C06">
              <w:rPr>
                <w:sz w:val="20"/>
                <w:szCs w:val="20"/>
              </w:rPr>
              <w:t>0х</w:t>
            </w:r>
            <w:r>
              <w:rPr>
                <w:sz w:val="20"/>
                <w:szCs w:val="20"/>
              </w:rPr>
              <w:t>2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>6</w:t>
            </w:r>
            <w:r w:rsidRPr="00601C06">
              <w:rPr>
                <w:sz w:val="20"/>
                <w:szCs w:val="20"/>
              </w:rPr>
              <w:t xml:space="preserve">м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6647F9" w:rsidRPr="00D946BA" w:rsidRDefault="00C75C40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855" w:type="dxa"/>
            <w:gridSpan w:val="2"/>
          </w:tcPr>
          <w:p w:rsidR="006647F9" w:rsidRPr="00C75C40" w:rsidRDefault="00C75C40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4,84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982BD2" w:rsidRDefault="006647F9" w:rsidP="006647F9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16Б1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12м</w:t>
            </w:r>
          </w:p>
        </w:tc>
        <w:tc>
          <w:tcPr>
            <w:tcW w:w="888" w:type="dxa"/>
            <w:gridSpan w:val="3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1715</w:t>
            </w:r>
          </w:p>
        </w:tc>
        <w:tc>
          <w:tcPr>
            <w:tcW w:w="993" w:type="dxa"/>
            <w:gridSpan w:val="2"/>
          </w:tcPr>
          <w:p w:rsidR="006647F9" w:rsidRPr="00AA51B4" w:rsidRDefault="006647F9" w:rsidP="006647F9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</w:t>
            </w:r>
            <w:r w:rsidRPr="00982BD2">
              <w:rPr>
                <w:sz w:val="20"/>
                <w:szCs w:val="20"/>
              </w:rPr>
              <w:t>2</w:t>
            </w:r>
            <w:r w:rsidRPr="00982BD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12,7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80х80х3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3056B4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6647F9" w:rsidRPr="0070507F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855" w:type="dxa"/>
            <w:gridSpan w:val="2"/>
          </w:tcPr>
          <w:p w:rsidR="006647F9" w:rsidRPr="00347BE5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7,13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766AA1" w:rsidRDefault="006647F9" w:rsidP="006647F9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18Б1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6647F9" w:rsidRPr="00766AA1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993" w:type="dxa"/>
            <w:gridSpan w:val="2"/>
          </w:tcPr>
          <w:p w:rsidR="006647F9" w:rsidRPr="00AA51B4" w:rsidRDefault="006647F9" w:rsidP="0066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121000</w:t>
            </w:r>
          </w:p>
        </w:tc>
        <w:tc>
          <w:tcPr>
            <w:tcW w:w="850" w:type="dxa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15,8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80х80х4        12м</w:t>
            </w:r>
          </w:p>
        </w:tc>
        <w:tc>
          <w:tcPr>
            <w:tcW w:w="862" w:type="dxa"/>
            <w:gridSpan w:val="3"/>
          </w:tcPr>
          <w:p w:rsidR="006647F9" w:rsidRPr="00824EEF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</w:tc>
        <w:tc>
          <w:tcPr>
            <w:tcW w:w="855" w:type="dxa"/>
            <w:gridSpan w:val="2"/>
          </w:tcPr>
          <w:p w:rsidR="006647F9" w:rsidRPr="003E0482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9,33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982BD2" w:rsidRDefault="006647F9" w:rsidP="006647F9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20Б1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2453</w:t>
            </w:r>
          </w:p>
        </w:tc>
        <w:tc>
          <w:tcPr>
            <w:tcW w:w="993" w:type="dxa"/>
            <w:gridSpan w:val="2"/>
          </w:tcPr>
          <w:p w:rsidR="006647F9" w:rsidRPr="00AA51B4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  <w:r w:rsidRPr="00AA51B4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50" w:type="dxa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21,33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80х80х5   </w:t>
            </w:r>
            <w:r w:rsidRPr="00260DEF">
              <w:rPr>
                <w:b/>
                <w:sz w:val="20"/>
                <w:szCs w:val="20"/>
              </w:rPr>
              <w:t>немер</w:t>
            </w:r>
          </w:p>
        </w:tc>
        <w:tc>
          <w:tcPr>
            <w:tcW w:w="862" w:type="dxa"/>
            <w:gridSpan w:val="3"/>
          </w:tcPr>
          <w:p w:rsidR="006647F9" w:rsidRPr="00A93759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855" w:type="dxa"/>
            <w:gridSpan w:val="2"/>
          </w:tcPr>
          <w:p w:rsidR="006647F9" w:rsidRPr="00A93759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120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11</w:t>
            </w:r>
            <w:r w:rsidRPr="00601C06">
              <w:rPr>
                <w:sz w:val="18"/>
                <w:szCs w:val="18"/>
                <w:lang w:val="en-US"/>
              </w:rPr>
              <w:t>,27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982BD2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6647F9" w:rsidRPr="00AA51B4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100х50х</w:t>
            </w:r>
            <w:r w:rsidRPr="00601C0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</w:t>
            </w:r>
            <w:r w:rsidRPr="00283CA4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862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855" w:type="dxa"/>
            <w:gridSpan w:val="2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</w:t>
            </w:r>
            <w:r w:rsidRPr="00601C06">
              <w:rPr>
                <w:sz w:val="20"/>
                <w:szCs w:val="20"/>
                <w:lang w:val="en-US"/>
              </w:rPr>
              <w:t>2</w:t>
            </w:r>
            <w:r w:rsidRPr="00601C06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6,67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6647F9" w:rsidRPr="00863010" w:rsidRDefault="006647F9" w:rsidP="006647F9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Полоса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100х50х4      12м</w:t>
            </w:r>
          </w:p>
        </w:tc>
        <w:tc>
          <w:tcPr>
            <w:tcW w:w="862" w:type="dxa"/>
            <w:gridSpan w:val="3"/>
          </w:tcPr>
          <w:p w:rsidR="006647F9" w:rsidRPr="00CF6633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618</w:t>
            </w:r>
          </w:p>
        </w:tc>
        <w:tc>
          <w:tcPr>
            <w:tcW w:w="855" w:type="dxa"/>
            <w:gridSpan w:val="2"/>
          </w:tcPr>
          <w:p w:rsidR="006647F9" w:rsidRPr="00185306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8</w:t>
            </w:r>
            <w:r w:rsidRPr="00601C06"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20х4        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36603E" w:rsidRDefault="006647F9" w:rsidP="006647F9">
            <w:pPr>
              <w:jc w:val="center"/>
              <w:rPr>
                <w:sz w:val="20"/>
                <w:szCs w:val="20"/>
              </w:rPr>
            </w:pPr>
            <w:r w:rsidRPr="0036603E">
              <w:rPr>
                <w:sz w:val="20"/>
                <w:szCs w:val="20"/>
              </w:rPr>
              <w:t>95000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0,63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100х100х3</w:t>
            </w:r>
            <w:r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  <w:lang w:val="en-US"/>
              </w:rPr>
              <w:t xml:space="preserve">  </w:t>
            </w:r>
            <w:r w:rsidRPr="00601C06">
              <w:rPr>
                <w:sz w:val="20"/>
                <w:szCs w:val="20"/>
              </w:rPr>
              <w:t xml:space="preserve">12м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62" w:type="dxa"/>
            <w:gridSpan w:val="3"/>
          </w:tcPr>
          <w:p w:rsidR="006647F9" w:rsidRPr="00A93759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855" w:type="dxa"/>
            <w:gridSpan w:val="2"/>
          </w:tcPr>
          <w:p w:rsidR="006647F9" w:rsidRPr="00A93759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130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9,03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982BD2" w:rsidRDefault="006647F9" w:rsidP="006647F9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25х4</w:t>
            </w:r>
            <w:r w:rsidRPr="00982BD2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6647F9" w:rsidRPr="0036603E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36603E">
              <w:rPr>
                <w:sz w:val="20"/>
                <w:szCs w:val="20"/>
                <w:lang w:val="en-US"/>
              </w:rPr>
              <w:t>85000</w:t>
            </w:r>
          </w:p>
        </w:tc>
        <w:tc>
          <w:tcPr>
            <w:tcW w:w="850" w:type="dxa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0,8</w:t>
            </w:r>
            <w:r w:rsidRPr="00982BD2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100х100х4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 w:rsidRPr="009E46B4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6647F9" w:rsidRPr="00A93759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855" w:type="dxa"/>
            <w:gridSpan w:val="2"/>
          </w:tcPr>
          <w:p w:rsidR="006647F9" w:rsidRPr="00A93759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982BD2" w:rsidRDefault="006647F9" w:rsidP="006647F9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40х4</w:t>
            </w:r>
            <w:r w:rsidRPr="00982BD2">
              <w:rPr>
                <w:sz w:val="20"/>
                <w:szCs w:val="20"/>
              </w:rPr>
              <w:tab/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</w:tcPr>
          <w:p w:rsidR="006647F9" w:rsidRPr="00CA7146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993" w:type="dxa"/>
            <w:gridSpan w:val="2"/>
          </w:tcPr>
          <w:p w:rsidR="006647F9" w:rsidRPr="0036603E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601C06" w:rsidRDefault="006647F9" w:rsidP="006647F9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100х100х5   </w:t>
            </w:r>
            <w:r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6647F9" w:rsidRPr="00EF2E33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855" w:type="dxa"/>
            <w:gridSpan w:val="2"/>
          </w:tcPr>
          <w:p w:rsidR="006647F9" w:rsidRPr="00EF2E33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6647F9" w:rsidRPr="00601C06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6647F9" w:rsidRPr="00601C06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14</w:t>
            </w:r>
            <w:r w:rsidRPr="00601C06">
              <w:rPr>
                <w:sz w:val="18"/>
                <w:szCs w:val="18"/>
                <w:lang w:val="en-US"/>
              </w:rPr>
              <w:t>,57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982BD2" w:rsidRDefault="006647F9" w:rsidP="006647F9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  <w:lang w:val="en-US"/>
              </w:rPr>
              <w:t>50</w:t>
            </w:r>
            <w:r w:rsidRPr="00982BD2">
              <w:rPr>
                <w:sz w:val="20"/>
                <w:szCs w:val="20"/>
              </w:rPr>
              <w:t xml:space="preserve">х4            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</w:tcPr>
          <w:p w:rsidR="006647F9" w:rsidRPr="00EE1D9D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3" w:type="dxa"/>
            <w:gridSpan w:val="2"/>
          </w:tcPr>
          <w:p w:rsidR="006647F9" w:rsidRPr="00EE1D9D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982BD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</w:t>
            </w:r>
            <w:r w:rsidRPr="00982BD2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A230C1" w:rsidRDefault="006647F9" w:rsidP="006647F9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120х</w:t>
            </w:r>
            <w:r w:rsidRPr="00A230C1">
              <w:rPr>
                <w:sz w:val="20"/>
                <w:szCs w:val="20"/>
                <w:lang w:val="en-US"/>
              </w:rPr>
              <w:t>80</w:t>
            </w:r>
            <w:r w:rsidRPr="00A230C1">
              <w:rPr>
                <w:sz w:val="20"/>
                <w:szCs w:val="20"/>
              </w:rPr>
              <w:t>х4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  <w:r w:rsidRPr="00A230C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A230C1">
              <w:rPr>
                <w:sz w:val="20"/>
                <w:szCs w:val="20"/>
                <w:lang w:val="en-US"/>
              </w:rPr>
              <w:t>12</w:t>
            </w:r>
            <w:r w:rsidRPr="00A230C1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6647F9" w:rsidRPr="00D36D80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855" w:type="dxa"/>
            <w:gridSpan w:val="2"/>
          </w:tcPr>
          <w:p w:rsidR="006647F9" w:rsidRPr="000046D8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6647F9" w:rsidRPr="00EF07DF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F07DF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</w:tcPr>
          <w:p w:rsidR="006647F9" w:rsidRPr="00C01AFD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6647F9" w:rsidRPr="00863010" w:rsidRDefault="006647F9" w:rsidP="006647F9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Квадрат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EF07DF" w:rsidRDefault="006647F9" w:rsidP="00664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120х120х4    12м</w:t>
            </w:r>
          </w:p>
        </w:tc>
        <w:tc>
          <w:tcPr>
            <w:tcW w:w="862" w:type="dxa"/>
            <w:gridSpan w:val="3"/>
          </w:tcPr>
          <w:p w:rsidR="006647F9" w:rsidRPr="007334CA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</w:t>
            </w:r>
          </w:p>
        </w:tc>
        <w:tc>
          <w:tcPr>
            <w:tcW w:w="855" w:type="dxa"/>
            <w:gridSpan w:val="2"/>
          </w:tcPr>
          <w:p w:rsidR="006647F9" w:rsidRPr="007334CA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6647F9" w:rsidRPr="00EF07DF" w:rsidRDefault="006647F9" w:rsidP="006647F9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160</w:t>
            </w:r>
          </w:p>
        </w:tc>
        <w:tc>
          <w:tcPr>
            <w:tcW w:w="758" w:type="dxa"/>
            <w:gridSpan w:val="3"/>
          </w:tcPr>
          <w:p w:rsidR="006647F9" w:rsidRPr="00C01AFD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14,25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8C38CE" w:rsidRDefault="006647F9" w:rsidP="006647F9">
            <w:r w:rsidRPr="008C38CE">
              <w:t xml:space="preserve">10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081F41" w:rsidRDefault="006647F9" w:rsidP="006647F9">
            <w:pPr>
              <w:jc w:val="center"/>
            </w:pPr>
            <w:r>
              <w:t>70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081F41" w:rsidRDefault="006647F9" w:rsidP="006647F9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B50376" w:rsidRDefault="006647F9" w:rsidP="006647F9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7F9" w:rsidRPr="00830A06" w:rsidRDefault="006647F9" w:rsidP="006647F9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0,8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EF07DF" w:rsidRDefault="006647F9" w:rsidP="006647F9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140х140х4    12м</w:t>
            </w:r>
          </w:p>
        </w:tc>
        <w:tc>
          <w:tcPr>
            <w:tcW w:w="862" w:type="dxa"/>
            <w:gridSpan w:val="3"/>
          </w:tcPr>
          <w:p w:rsidR="006647F9" w:rsidRPr="00C449A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</w:t>
            </w:r>
          </w:p>
        </w:tc>
        <w:tc>
          <w:tcPr>
            <w:tcW w:w="855" w:type="dxa"/>
            <w:gridSpan w:val="2"/>
          </w:tcPr>
          <w:p w:rsidR="006647F9" w:rsidRPr="007334CA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6647F9" w:rsidRPr="00EF07DF" w:rsidRDefault="006647F9" w:rsidP="006647F9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170</w:t>
            </w:r>
          </w:p>
        </w:tc>
        <w:tc>
          <w:tcPr>
            <w:tcW w:w="758" w:type="dxa"/>
            <w:gridSpan w:val="3"/>
          </w:tcPr>
          <w:p w:rsidR="006647F9" w:rsidRPr="00C01AFD" w:rsidRDefault="006647F9" w:rsidP="006647F9">
            <w:pPr>
              <w:jc w:val="center"/>
              <w:rPr>
                <w:sz w:val="18"/>
                <w:szCs w:val="18"/>
              </w:rPr>
            </w:pPr>
            <w:r w:rsidRPr="00C01AF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,76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8C38CE" w:rsidRDefault="006647F9" w:rsidP="006647F9">
            <w:r w:rsidRPr="008C38CE">
              <w:t xml:space="preserve">12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081F41" w:rsidRDefault="006647F9" w:rsidP="006647F9">
            <w:pPr>
              <w:jc w:val="center"/>
            </w:pPr>
            <w:r>
              <w:t>99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081F41" w:rsidRDefault="006647F9" w:rsidP="006647F9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B50376" w:rsidRDefault="006647F9" w:rsidP="006647F9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7F9" w:rsidRPr="00830A06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EF07DF" w:rsidRDefault="006647F9" w:rsidP="00664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160х160х4    12м</w:t>
            </w:r>
          </w:p>
        </w:tc>
        <w:tc>
          <w:tcPr>
            <w:tcW w:w="862" w:type="dxa"/>
            <w:gridSpan w:val="3"/>
          </w:tcPr>
          <w:p w:rsidR="006647F9" w:rsidRPr="002C424F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</w:tc>
        <w:tc>
          <w:tcPr>
            <w:tcW w:w="855" w:type="dxa"/>
            <w:gridSpan w:val="2"/>
          </w:tcPr>
          <w:p w:rsidR="006647F9" w:rsidRPr="00104F4B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6647F9" w:rsidRPr="00EF07DF" w:rsidRDefault="006647F9" w:rsidP="006647F9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180</w:t>
            </w:r>
          </w:p>
        </w:tc>
        <w:tc>
          <w:tcPr>
            <w:tcW w:w="758" w:type="dxa"/>
            <w:gridSpan w:val="3"/>
          </w:tcPr>
          <w:p w:rsidR="006647F9" w:rsidRPr="00C01AFD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,35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8C38CE" w:rsidRDefault="006647F9" w:rsidP="006647F9">
            <w:r w:rsidRPr="008C38CE">
              <w:t xml:space="preserve">14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</w:tcPr>
          <w:p w:rsidR="006647F9" w:rsidRPr="00081F41" w:rsidRDefault="006647F9" w:rsidP="006647F9">
            <w:pPr>
              <w:jc w:val="center"/>
            </w:pPr>
            <w:r>
              <w:t>133</w:t>
            </w:r>
          </w:p>
        </w:tc>
        <w:tc>
          <w:tcPr>
            <w:tcW w:w="993" w:type="dxa"/>
            <w:gridSpan w:val="2"/>
          </w:tcPr>
          <w:p w:rsidR="006647F9" w:rsidRPr="00081F41" w:rsidRDefault="006647F9" w:rsidP="006647F9">
            <w:pPr>
              <w:jc w:val="center"/>
            </w:pPr>
            <w:r>
              <w:t>85000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47F9" w:rsidRPr="00B50376" w:rsidRDefault="006647F9" w:rsidP="006647F9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7F9" w:rsidRPr="00830A06" w:rsidRDefault="006647F9" w:rsidP="006647F9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1,57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3"/>
          <w:wAfter w:w="2302" w:type="dxa"/>
        </w:trPr>
        <w:tc>
          <w:tcPr>
            <w:tcW w:w="1628" w:type="dxa"/>
          </w:tcPr>
          <w:p w:rsidR="006647F9" w:rsidRPr="00EF07DF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6647F9" w:rsidRPr="00EF07DF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6647F9" w:rsidRPr="00EF07DF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6647F9" w:rsidRPr="00EF07DF" w:rsidRDefault="006647F9" w:rsidP="00664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6647F9" w:rsidRPr="00C01AFD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8C38CE" w:rsidRDefault="006647F9" w:rsidP="006647F9">
            <w:r w:rsidRPr="008C38CE">
              <w:t xml:space="preserve">16 мм       </w:t>
            </w:r>
            <w:r>
              <w:t xml:space="preserve">         6м    </w:t>
            </w:r>
          </w:p>
        </w:tc>
        <w:tc>
          <w:tcPr>
            <w:tcW w:w="888" w:type="dxa"/>
            <w:gridSpan w:val="3"/>
          </w:tcPr>
          <w:p w:rsidR="006647F9" w:rsidRPr="00081F41" w:rsidRDefault="006647F9" w:rsidP="006647F9">
            <w:pPr>
              <w:jc w:val="center"/>
            </w:pPr>
            <w:r>
              <w:t>152</w:t>
            </w:r>
          </w:p>
        </w:tc>
        <w:tc>
          <w:tcPr>
            <w:tcW w:w="993" w:type="dxa"/>
            <w:gridSpan w:val="2"/>
          </w:tcPr>
          <w:p w:rsidR="006647F9" w:rsidRPr="00081F41" w:rsidRDefault="006647F9" w:rsidP="006647F9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6647F9" w:rsidRPr="00B50376" w:rsidRDefault="006647F9" w:rsidP="006647F9">
            <w:r>
              <w:t xml:space="preserve">   20</w:t>
            </w:r>
          </w:p>
        </w:tc>
        <w:tc>
          <w:tcPr>
            <w:tcW w:w="992" w:type="dxa"/>
          </w:tcPr>
          <w:p w:rsidR="006647F9" w:rsidRPr="00327C7D" w:rsidRDefault="006647F9" w:rsidP="006647F9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2</w:t>
            </w:r>
            <w:r>
              <w:rPr>
                <w:lang w:val="en-US"/>
              </w:rPr>
              <w:t>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RPr="00D82178" w:rsidTr="009646EF">
        <w:trPr>
          <w:gridAfter w:val="5"/>
          <w:wAfter w:w="3520" w:type="dxa"/>
          <w:trHeight w:val="416"/>
        </w:trPr>
        <w:tc>
          <w:tcPr>
            <w:tcW w:w="5054" w:type="dxa"/>
            <w:gridSpan w:val="10"/>
          </w:tcPr>
          <w:p w:rsidR="006647F9" w:rsidRPr="00F92D73" w:rsidRDefault="006647F9" w:rsidP="006647F9">
            <w:pPr>
              <w:jc w:val="center"/>
              <w:rPr>
                <w:b/>
                <w:sz w:val="28"/>
                <w:szCs w:val="28"/>
              </w:rPr>
            </w:pPr>
            <w:r w:rsidRPr="00F92D73">
              <w:rPr>
                <w:b/>
                <w:sz w:val="28"/>
                <w:szCs w:val="28"/>
              </w:rPr>
              <w:lastRenderedPageBreak/>
              <w:t>Сталь листовая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6647F9" w:rsidRDefault="006647F9" w:rsidP="00664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6647F9" w:rsidRPr="00C63E41" w:rsidRDefault="006647F9" w:rsidP="006647F9">
            <w:pPr>
              <w:jc w:val="center"/>
              <w:rPr>
                <w:b/>
                <w:sz w:val="32"/>
                <w:szCs w:val="32"/>
              </w:rPr>
            </w:pPr>
            <w:r w:rsidRPr="009975FA">
              <w:rPr>
                <w:b/>
                <w:sz w:val="32"/>
                <w:szCs w:val="32"/>
              </w:rPr>
              <w:t>Швеллер</w:t>
            </w:r>
          </w:p>
        </w:tc>
      </w:tr>
      <w:tr w:rsidR="006647F9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DB36D0" w:rsidRDefault="006647F9" w:rsidP="006647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Размер листа</w:t>
            </w:r>
          </w:p>
        </w:tc>
        <w:tc>
          <w:tcPr>
            <w:tcW w:w="862" w:type="dxa"/>
            <w:gridSpan w:val="3"/>
          </w:tcPr>
          <w:p w:rsidR="006647F9" w:rsidRPr="00765030" w:rsidRDefault="006647F9" w:rsidP="006647F9">
            <w:pPr>
              <w:jc w:val="center"/>
              <w:rPr>
                <w:iCs/>
                <w:sz w:val="18"/>
                <w:szCs w:val="18"/>
              </w:rPr>
            </w:pPr>
            <w:r w:rsidRPr="00765030">
              <w:rPr>
                <w:iCs/>
                <w:sz w:val="18"/>
                <w:szCs w:val="18"/>
              </w:rPr>
              <w:t>Цена за 1 лист</w:t>
            </w:r>
          </w:p>
        </w:tc>
        <w:tc>
          <w:tcPr>
            <w:tcW w:w="855" w:type="dxa"/>
            <w:gridSpan w:val="2"/>
          </w:tcPr>
          <w:p w:rsidR="006647F9" w:rsidRPr="00765030" w:rsidRDefault="006647F9" w:rsidP="006647F9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 xml:space="preserve">Цена за </w:t>
            </w:r>
            <w:r>
              <w:rPr>
                <w:sz w:val="18"/>
                <w:szCs w:val="18"/>
              </w:rPr>
              <w:t xml:space="preserve">1 </w:t>
            </w:r>
            <w:r w:rsidRPr="00765030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</w:tcPr>
          <w:p w:rsidR="006647F9" w:rsidRPr="00350FB7" w:rsidRDefault="006647F9" w:rsidP="006647F9">
            <w:pPr>
              <w:rPr>
                <w:sz w:val="16"/>
                <w:szCs w:val="16"/>
              </w:rPr>
            </w:pPr>
            <w:r w:rsidRPr="00350FB7">
              <w:rPr>
                <w:sz w:val="16"/>
                <w:szCs w:val="16"/>
              </w:rPr>
              <w:t>Цена 1 реза\руба</w:t>
            </w:r>
          </w:p>
        </w:tc>
        <w:tc>
          <w:tcPr>
            <w:tcW w:w="758" w:type="dxa"/>
            <w:gridSpan w:val="3"/>
          </w:tcPr>
          <w:p w:rsidR="006647F9" w:rsidRPr="00765030" w:rsidRDefault="006647F9" w:rsidP="006647F9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>Вес 1листа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47E81" w:rsidRDefault="006647F9" w:rsidP="00664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888" w:type="dxa"/>
            <w:gridSpan w:val="3"/>
          </w:tcPr>
          <w:p w:rsidR="006647F9" w:rsidRPr="00416F91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6647F9" w:rsidRPr="00416F91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6647F9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6647F9" w:rsidRPr="00416F91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6647F9" w:rsidRPr="00D82178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6647F9" w:rsidRPr="00D82178" w:rsidRDefault="006647F9" w:rsidP="006647F9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D82178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6647F9" w:rsidRPr="00D82178" w:rsidRDefault="006647F9" w:rsidP="006647F9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</w:tr>
      <w:tr w:rsidR="006647F9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6647F9" w:rsidRPr="006276FB" w:rsidRDefault="006647F9" w:rsidP="006647F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276FB">
              <w:rPr>
                <w:b/>
                <w:sz w:val="26"/>
                <w:szCs w:val="26"/>
              </w:rPr>
              <w:t>Лист холоднокатаный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A746C6" w:rsidRDefault="006647F9" w:rsidP="006647F9">
            <w:r w:rsidRPr="00A746C6">
              <w:t xml:space="preserve">5У     </w:t>
            </w:r>
            <w:r>
              <w:t xml:space="preserve">                </w:t>
            </w:r>
            <w:r w:rsidRPr="00A746C6"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86269F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86269F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F16EA7" w:rsidRDefault="006647F9" w:rsidP="006647F9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7F9" w:rsidRPr="0086269F" w:rsidRDefault="006647F9" w:rsidP="006647F9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,94</w:t>
            </w:r>
          </w:p>
        </w:tc>
      </w:tr>
      <w:tr w:rsidR="006647F9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DB36D0" w:rsidRDefault="006647F9" w:rsidP="006647F9">
            <w:pPr>
              <w:rPr>
                <w:lang w:val="en-US"/>
              </w:rPr>
            </w:pPr>
            <w:r w:rsidRPr="00DB36D0">
              <w:t>0</w:t>
            </w:r>
            <w:r>
              <w:rPr>
                <w:lang w:val="en-US"/>
              </w:rPr>
              <w:t>,7x100</w:t>
            </w:r>
            <w:r w:rsidRPr="00DB36D0">
              <w:rPr>
                <w:lang w:val="en-US"/>
              </w:rPr>
              <w:t>0x2</w:t>
            </w:r>
            <w:r>
              <w:rPr>
                <w:lang w:val="en-US"/>
              </w:rPr>
              <w:t>0</w:t>
            </w:r>
            <w:r w:rsidRPr="00DB36D0">
              <w:rPr>
                <w:lang w:val="en-US"/>
              </w:rPr>
              <w:t>00</w:t>
            </w:r>
          </w:p>
        </w:tc>
        <w:tc>
          <w:tcPr>
            <w:tcW w:w="862" w:type="dxa"/>
            <w:gridSpan w:val="3"/>
          </w:tcPr>
          <w:p w:rsidR="006647F9" w:rsidRPr="00DB36D0" w:rsidRDefault="006647F9" w:rsidP="006647F9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1090</w:t>
            </w:r>
          </w:p>
        </w:tc>
        <w:tc>
          <w:tcPr>
            <w:tcW w:w="855" w:type="dxa"/>
            <w:gridSpan w:val="2"/>
          </w:tcPr>
          <w:p w:rsidR="006647F9" w:rsidRPr="00DB36D0" w:rsidRDefault="006647F9" w:rsidP="006647F9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6647F9" w:rsidRPr="00DB36D0" w:rsidRDefault="006647F9" w:rsidP="006647F9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100</w:t>
            </w:r>
          </w:p>
        </w:tc>
        <w:tc>
          <w:tcPr>
            <w:tcW w:w="758" w:type="dxa"/>
            <w:gridSpan w:val="3"/>
          </w:tcPr>
          <w:p w:rsidR="006647F9" w:rsidRPr="00DB36D0" w:rsidRDefault="006647F9" w:rsidP="006647F9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11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6,5У    </w:t>
            </w:r>
            <w:r>
              <w:t xml:space="preserve">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6647F9" w:rsidRPr="004E13A2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647F9" w:rsidRPr="004E13A2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7F9" w:rsidRPr="00F16EA7" w:rsidRDefault="006647F9" w:rsidP="006647F9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6647F9" w:rsidRPr="00973D44" w:rsidRDefault="006647F9" w:rsidP="006647F9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,0</w:t>
            </w:r>
          </w:p>
        </w:tc>
      </w:tr>
      <w:tr w:rsidR="006647F9" w:rsidRPr="00ED201D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DB36D0" w:rsidRDefault="006647F9" w:rsidP="006647F9">
            <w:r w:rsidRPr="00DB36D0">
              <w:rPr>
                <w:lang w:val="en-US"/>
              </w:rPr>
              <w:t>1x1250x2500</w:t>
            </w:r>
          </w:p>
        </w:tc>
        <w:tc>
          <w:tcPr>
            <w:tcW w:w="862" w:type="dxa"/>
            <w:gridSpan w:val="3"/>
          </w:tcPr>
          <w:p w:rsidR="006647F9" w:rsidRPr="00DB36D0" w:rsidRDefault="006647F9" w:rsidP="006647F9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2575</w:t>
            </w:r>
          </w:p>
        </w:tc>
        <w:tc>
          <w:tcPr>
            <w:tcW w:w="855" w:type="dxa"/>
            <w:gridSpan w:val="2"/>
          </w:tcPr>
          <w:p w:rsidR="006647F9" w:rsidRPr="00DB36D0" w:rsidRDefault="006647F9" w:rsidP="006647F9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6647F9" w:rsidRPr="00DB36D0" w:rsidRDefault="006647F9" w:rsidP="006647F9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6647F9" w:rsidRPr="00DB36D0" w:rsidRDefault="006647F9" w:rsidP="006647F9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26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8П      </w:t>
            </w:r>
            <w:r>
              <w:t xml:space="preserve">             </w:t>
            </w:r>
            <w:r w:rsidRPr="00A746C6">
              <w:t xml:space="preserve"> 12м</w:t>
            </w:r>
          </w:p>
        </w:tc>
        <w:tc>
          <w:tcPr>
            <w:tcW w:w="888" w:type="dxa"/>
            <w:gridSpan w:val="3"/>
          </w:tcPr>
          <w:p w:rsidR="006647F9" w:rsidRPr="002F032A" w:rsidRDefault="006647F9" w:rsidP="006647F9">
            <w:pPr>
              <w:jc w:val="center"/>
            </w:pPr>
            <w:r>
              <w:t>583</w:t>
            </w:r>
          </w:p>
        </w:tc>
        <w:tc>
          <w:tcPr>
            <w:tcW w:w="993" w:type="dxa"/>
            <w:gridSpan w:val="2"/>
          </w:tcPr>
          <w:p w:rsidR="006647F9" w:rsidRPr="002F032A" w:rsidRDefault="006647F9" w:rsidP="006647F9">
            <w:pPr>
              <w:jc w:val="center"/>
            </w:pPr>
            <w:r>
              <w:t>81000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6647F9" w:rsidRPr="00CA4FD1" w:rsidRDefault="006647F9" w:rsidP="006647F9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7,2</w:t>
            </w:r>
          </w:p>
        </w:tc>
      </w:tr>
      <w:tr w:rsidR="006647F9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DB36D0" w:rsidRDefault="006647F9" w:rsidP="006647F9">
            <w:r w:rsidRPr="00DB36D0">
              <w:rPr>
                <w:lang w:val="en-US"/>
              </w:rPr>
              <w:t>1</w:t>
            </w:r>
            <w:r>
              <w:rPr>
                <w:lang w:val="en-US"/>
              </w:rPr>
              <w:t>,2</w:t>
            </w:r>
            <w:r w:rsidRPr="00DB36D0">
              <w:rPr>
                <w:lang w:val="en-US"/>
              </w:rPr>
              <w:t>x1250x2500</w:t>
            </w:r>
          </w:p>
        </w:tc>
        <w:tc>
          <w:tcPr>
            <w:tcW w:w="862" w:type="dxa"/>
            <w:gridSpan w:val="3"/>
          </w:tcPr>
          <w:p w:rsidR="006647F9" w:rsidRPr="00DB36D0" w:rsidRDefault="006647F9" w:rsidP="006647F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2970</w:t>
            </w:r>
          </w:p>
        </w:tc>
        <w:tc>
          <w:tcPr>
            <w:tcW w:w="855" w:type="dxa"/>
            <w:gridSpan w:val="2"/>
          </w:tcPr>
          <w:p w:rsidR="006647F9" w:rsidRPr="00DB36D0" w:rsidRDefault="006647F9" w:rsidP="006647F9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6647F9" w:rsidRPr="00DB36D0" w:rsidRDefault="006647F9" w:rsidP="006647F9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6647F9" w:rsidRPr="00DB36D0" w:rsidRDefault="006647F9" w:rsidP="006647F9">
            <w:pPr>
              <w:rPr>
                <w:lang w:val="en-US"/>
              </w:rPr>
            </w:pPr>
            <w:r>
              <w:rPr>
                <w:lang w:val="en-US"/>
              </w:rPr>
              <w:t xml:space="preserve">   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10П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6647F9" w:rsidRPr="008343E8" w:rsidRDefault="006647F9" w:rsidP="006647F9">
            <w:pPr>
              <w:jc w:val="center"/>
            </w:pPr>
            <w:r>
              <w:t>653</w:t>
            </w:r>
          </w:p>
        </w:tc>
        <w:tc>
          <w:tcPr>
            <w:tcW w:w="993" w:type="dxa"/>
            <w:gridSpan w:val="2"/>
          </w:tcPr>
          <w:p w:rsidR="006647F9" w:rsidRPr="003918C8" w:rsidRDefault="006647F9" w:rsidP="006647F9">
            <w:pPr>
              <w:jc w:val="center"/>
            </w:pPr>
            <w:r>
              <w:rPr>
                <w:lang w:val="en-US"/>
              </w:rPr>
              <w:t>75000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6647F9" w:rsidRPr="00CA4FD1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8,7</w:t>
            </w:r>
          </w:p>
        </w:tc>
      </w:tr>
      <w:tr w:rsidR="006647F9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6647F9" w:rsidRPr="000C0E9B" w:rsidRDefault="006647F9" w:rsidP="006647F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C0E9B">
              <w:rPr>
                <w:b/>
                <w:sz w:val="28"/>
                <w:szCs w:val="28"/>
                <w:lang w:val="en-US"/>
              </w:rPr>
              <w:t>Лист горячекатаный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12П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6647F9" w:rsidRPr="00864A18" w:rsidRDefault="006647F9" w:rsidP="006647F9">
            <w:pPr>
              <w:jc w:val="center"/>
            </w:pPr>
            <w:r>
              <w:t>812</w:t>
            </w:r>
          </w:p>
        </w:tc>
        <w:tc>
          <w:tcPr>
            <w:tcW w:w="993" w:type="dxa"/>
            <w:gridSpan w:val="2"/>
          </w:tcPr>
          <w:p w:rsidR="006647F9" w:rsidRPr="00B322B9" w:rsidRDefault="006647F9" w:rsidP="006647F9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6647F9" w:rsidRPr="005C301A" w:rsidRDefault="006647F9" w:rsidP="006647F9">
            <w:pPr>
              <w:jc w:val="center"/>
            </w:pPr>
            <w:r>
              <w:rPr>
                <w:lang w:val="en-US"/>
              </w:rPr>
              <w:t>10,8</w:t>
            </w:r>
            <w:r>
              <w:t>2</w:t>
            </w:r>
          </w:p>
        </w:tc>
      </w:tr>
      <w:tr w:rsidR="006647F9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A9094B" w:rsidRDefault="006647F9" w:rsidP="006647F9">
            <w:pPr>
              <w:rPr>
                <w:lang w:val="en-US"/>
              </w:rPr>
            </w:pPr>
            <w:r w:rsidRPr="00A9094B">
              <w:t>1</w:t>
            </w:r>
            <w:r w:rsidRPr="00A9094B">
              <w:rPr>
                <w:lang w:val="en-US"/>
              </w:rPr>
              <w:t>,5x1265x2510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bCs/>
                <w:lang w:val="en-US"/>
              </w:rPr>
            </w:pPr>
            <w:r w:rsidRPr="00A9094B">
              <w:rPr>
                <w:bCs/>
                <w:lang w:val="en-US"/>
              </w:rPr>
              <w:t>3510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90000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14П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6647F9" w:rsidRPr="00766021" w:rsidRDefault="006647F9" w:rsidP="006647F9">
            <w:pPr>
              <w:jc w:val="center"/>
            </w:pPr>
            <w:r>
              <w:t>1100</w:t>
            </w:r>
          </w:p>
        </w:tc>
        <w:tc>
          <w:tcPr>
            <w:tcW w:w="993" w:type="dxa"/>
            <w:gridSpan w:val="2"/>
          </w:tcPr>
          <w:p w:rsidR="006647F9" w:rsidRPr="00B322B9" w:rsidRDefault="006647F9" w:rsidP="006647F9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6647F9" w:rsidRPr="00E0095B" w:rsidRDefault="006647F9" w:rsidP="006647F9">
            <w:pPr>
              <w:jc w:val="center"/>
            </w:pPr>
            <w:r w:rsidRPr="00CA4FD1">
              <w:rPr>
                <w:lang w:val="en-US"/>
              </w:rPr>
              <w:t>12,</w:t>
            </w:r>
            <w:r>
              <w:t>9</w:t>
            </w:r>
          </w:p>
        </w:tc>
      </w:tr>
      <w:tr w:rsidR="006647F9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D415EF" w:rsidRDefault="006647F9" w:rsidP="006647F9">
            <w:r>
              <w:t>2х1010х2010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E166C5" w:rsidRDefault="006647F9" w:rsidP="006647F9">
            <w:pPr>
              <w:jc w:val="center"/>
              <w:rPr>
                <w:bCs/>
              </w:rPr>
            </w:pPr>
            <w:r>
              <w:rPr>
                <w:bCs/>
              </w:rPr>
              <w:t>2800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16П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6647F9" w:rsidRPr="00BB7A0E" w:rsidRDefault="006647F9" w:rsidP="006647F9">
            <w:pPr>
              <w:jc w:val="center"/>
            </w:pPr>
            <w:r>
              <w:t>1270</w:t>
            </w:r>
          </w:p>
        </w:tc>
        <w:tc>
          <w:tcPr>
            <w:tcW w:w="993" w:type="dxa"/>
            <w:gridSpan w:val="2"/>
          </w:tcPr>
          <w:p w:rsidR="006647F9" w:rsidRPr="00234565" w:rsidRDefault="006647F9" w:rsidP="006647F9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647F9" w:rsidRPr="000F66AA" w:rsidRDefault="006647F9" w:rsidP="006647F9">
            <w:pPr>
              <w:jc w:val="center"/>
            </w:pPr>
            <w:r w:rsidRPr="00CA4FD1">
              <w:rPr>
                <w:lang w:val="en-US"/>
              </w:rPr>
              <w:t>14,</w:t>
            </w:r>
            <w:r>
              <w:rPr>
                <w:lang w:val="en-US"/>
              </w:rPr>
              <w:t>9</w:t>
            </w:r>
          </w:p>
        </w:tc>
      </w:tr>
      <w:tr w:rsidR="006647F9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pPr>
              <w:tabs>
                <w:tab w:val="left" w:pos="1227"/>
              </w:tabs>
              <w:rPr>
                <w:lang w:val="en-US"/>
              </w:rPr>
            </w:pPr>
            <w:r w:rsidRPr="00A9094B">
              <w:rPr>
                <w:lang w:val="en-US"/>
              </w:rPr>
              <w:t>2x1260x2510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78000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>
              <w:t xml:space="preserve">18П    </w:t>
            </w:r>
            <w:r w:rsidRPr="00A746C6">
              <w:t xml:space="preserve">   </w:t>
            </w:r>
            <w:r>
              <w:t xml:space="preserve">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6647F9" w:rsidRPr="00D55FE9" w:rsidRDefault="006647F9" w:rsidP="006647F9">
            <w:pPr>
              <w:jc w:val="center"/>
            </w:pPr>
            <w:r>
              <w:t>1304</w:t>
            </w:r>
          </w:p>
        </w:tc>
        <w:tc>
          <w:tcPr>
            <w:tcW w:w="993" w:type="dxa"/>
            <w:gridSpan w:val="2"/>
          </w:tcPr>
          <w:p w:rsidR="006647F9" w:rsidRPr="00D55FE9" w:rsidRDefault="006647F9" w:rsidP="006647F9">
            <w:pPr>
              <w:jc w:val="center"/>
            </w:pPr>
            <w:r>
              <w:t>80000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6647F9" w:rsidRPr="00CA4FD1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16,3</w:t>
            </w:r>
          </w:p>
        </w:tc>
      </w:tr>
      <w:tr w:rsidR="006647F9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pPr>
              <w:rPr>
                <w:lang w:val="en-US"/>
              </w:rPr>
            </w:pPr>
            <w:r w:rsidRPr="00A9094B">
              <w:rPr>
                <w:lang w:val="en-US"/>
              </w:rPr>
              <w:t>3x126</w:t>
            </w:r>
            <w:r>
              <w:t>0</w:t>
            </w:r>
            <w:r w:rsidRPr="00A9094B">
              <w:rPr>
                <w:lang w:val="en-US"/>
              </w:rPr>
              <w:t>x2510</w:t>
            </w:r>
          </w:p>
        </w:tc>
        <w:tc>
          <w:tcPr>
            <w:tcW w:w="862" w:type="dxa"/>
            <w:gridSpan w:val="3"/>
          </w:tcPr>
          <w:p w:rsidR="006647F9" w:rsidRPr="0000005C" w:rsidRDefault="006647F9" w:rsidP="006647F9">
            <w:pPr>
              <w:jc w:val="center"/>
              <w:rPr>
                <w:bCs/>
              </w:rPr>
            </w:pPr>
            <w:r>
              <w:rPr>
                <w:bCs/>
              </w:rPr>
              <w:t>5550</w:t>
            </w:r>
          </w:p>
        </w:tc>
        <w:tc>
          <w:tcPr>
            <w:tcW w:w="855" w:type="dxa"/>
            <w:gridSpan w:val="2"/>
          </w:tcPr>
          <w:p w:rsidR="006647F9" w:rsidRPr="001367C7" w:rsidRDefault="006647F9" w:rsidP="006647F9">
            <w:pPr>
              <w:jc w:val="center"/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20П  </w:t>
            </w:r>
            <w:r w:rsidRPr="00A746C6">
              <w:rPr>
                <w:lang w:val="en-US"/>
              </w:rPr>
              <w:t xml:space="preserve"> </w:t>
            </w:r>
            <w:r w:rsidRPr="00A746C6">
              <w:t xml:space="preserve"> </w:t>
            </w:r>
            <w:r>
              <w:t xml:space="preserve">              </w:t>
            </w:r>
            <w:r w:rsidRPr="00DA649D">
              <w:t>12м</w:t>
            </w:r>
          </w:p>
        </w:tc>
        <w:tc>
          <w:tcPr>
            <w:tcW w:w="888" w:type="dxa"/>
            <w:gridSpan w:val="3"/>
          </w:tcPr>
          <w:p w:rsidR="006647F9" w:rsidRPr="00596989" w:rsidRDefault="006647F9" w:rsidP="006647F9">
            <w:pPr>
              <w:jc w:val="center"/>
            </w:pPr>
            <w:r>
              <w:t>2206</w:t>
            </w:r>
          </w:p>
        </w:tc>
        <w:tc>
          <w:tcPr>
            <w:tcW w:w="993" w:type="dxa"/>
            <w:gridSpan w:val="2"/>
          </w:tcPr>
          <w:p w:rsidR="006647F9" w:rsidRPr="00596989" w:rsidRDefault="006647F9" w:rsidP="0066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6647F9" w:rsidRPr="00BF5CB5" w:rsidRDefault="006647F9" w:rsidP="006647F9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6647F9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7334CA" w:rsidRDefault="006647F9" w:rsidP="006647F9">
            <w:pPr>
              <w:rPr>
                <w:b/>
                <w:lang w:val="en-US"/>
              </w:rPr>
            </w:pPr>
            <w:r>
              <w:rPr>
                <w:b/>
              </w:rPr>
              <w:t>3х</w:t>
            </w:r>
            <w:r>
              <w:rPr>
                <w:b/>
                <w:lang w:val="en-US"/>
              </w:rPr>
              <w:t>1520x3010</w:t>
            </w:r>
          </w:p>
        </w:tc>
        <w:tc>
          <w:tcPr>
            <w:tcW w:w="862" w:type="dxa"/>
            <w:gridSpan w:val="3"/>
          </w:tcPr>
          <w:p w:rsidR="006647F9" w:rsidRPr="00A9094B" w:rsidRDefault="006647F9" w:rsidP="006647F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8000</w:t>
            </w:r>
          </w:p>
        </w:tc>
        <w:tc>
          <w:tcPr>
            <w:tcW w:w="855" w:type="dxa"/>
            <w:gridSpan w:val="2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240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>22П/У</w:t>
            </w:r>
            <w:r>
              <w:t xml:space="preserve">         </w:t>
            </w:r>
            <w:r w:rsidRPr="00887C03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6647F9" w:rsidRPr="00F34A6C" w:rsidRDefault="006647F9" w:rsidP="006647F9">
            <w:pPr>
              <w:jc w:val="center"/>
            </w:pPr>
            <w:r>
              <w:t>2500</w:t>
            </w:r>
          </w:p>
        </w:tc>
        <w:tc>
          <w:tcPr>
            <w:tcW w:w="993" w:type="dxa"/>
            <w:gridSpan w:val="2"/>
          </w:tcPr>
          <w:p w:rsidR="006647F9" w:rsidRPr="00F34A6C" w:rsidRDefault="006647F9" w:rsidP="0066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6647F9" w:rsidRPr="00CA4FD1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6647F9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pPr>
              <w:rPr>
                <w:lang w:val="en-US"/>
              </w:rPr>
            </w:pPr>
            <w:r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</w:tcPr>
          <w:p w:rsidR="006647F9" w:rsidRPr="009A5B69" w:rsidRDefault="006647F9" w:rsidP="006647F9">
            <w:pPr>
              <w:jc w:val="center"/>
            </w:pPr>
            <w:r>
              <w:t>19600</w:t>
            </w:r>
          </w:p>
        </w:tc>
        <w:tc>
          <w:tcPr>
            <w:tcW w:w="855" w:type="dxa"/>
            <w:gridSpan w:val="2"/>
          </w:tcPr>
          <w:p w:rsidR="006647F9" w:rsidRPr="001367C7" w:rsidRDefault="006647F9" w:rsidP="006647F9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24П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6647F9" w:rsidRPr="00C8453D" w:rsidRDefault="006647F9" w:rsidP="006647F9">
            <w:pPr>
              <w:jc w:val="center"/>
            </w:pPr>
            <w:r>
              <w:t>3165</w:t>
            </w:r>
          </w:p>
        </w:tc>
        <w:tc>
          <w:tcPr>
            <w:tcW w:w="993" w:type="dxa"/>
            <w:gridSpan w:val="2"/>
          </w:tcPr>
          <w:p w:rsidR="006647F9" w:rsidRPr="00A746C6" w:rsidRDefault="006647F9" w:rsidP="006647F9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6647F9" w:rsidRPr="00CA4FD1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24,92</w:t>
            </w:r>
          </w:p>
        </w:tc>
      </w:tr>
      <w:tr w:rsidR="006647F9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r>
              <w:rPr>
                <w:lang w:val="en-US"/>
              </w:rPr>
              <w:t>5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6647F9" w:rsidRPr="00B01C3C" w:rsidRDefault="006647F9" w:rsidP="006647F9">
            <w:pPr>
              <w:jc w:val="center"/>
            </w:pPr>
            <w:r>
              <w:t>24400</w:t>
            </w:r>
          </w:p>
        </w:tc>
        <w:tc>
          <w:tcPr>
            <w:tcW w:w="855" w:type="dxa"/>
            <w:gridSpan w:val="2"/>
          </w:tcPr>
          <w:p w:rsidR="006647F9" w:rsidRPr="00B01C3C" w:rsidRDefault="006647F9" w:rsidP="006647F9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300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A746C6" w:rsidRDefault="006647F9" w:rsidP="006647F9">
            <w:r w:rsidRPr="00A746C6">
              <w:t xml:space="preserve">40      </w:t>
            </w:r>
            <w:r>
              <w:t xml:space="preserve">          </w:t>
            </w:r>
            <w:r w:rsidRPr="00887C03">
              <w:rPr>
                <w:b/>
                <w:lang w:val="en-US"/>
              </w:rPr>
              <w:t>немер</w:t>
            </w:r>
          </w:p>
        </w:tc>
        <w:tc>
          <w:tcPr>
            <w:tcW w:w="888" w:type="dxa"/>
            <w:gridSpan w:val="3"/>
          </w:tcPr>
          <w:p w:rsidR="006647F9" w:rsidRPr="00C8453D" w:rsidRDefault="006647F9" w:rsidP="006647F9">
            <w:pPr>
              <w:jc w:val="center"/>
            </w:pPr>
            <w:r>
              <w:t>6134</w:t>
            </w:r>
          </w:p>
        </w:tc>
        <w:tc>
          <w:tcPr>
            <w:tcW w:w="993" w:type="dxa"/>
            <w:gridSpan w:val="2"/>
          </w:tcPr>
          <w:p w:rsidR="006647F9" w:rsidRPr="00A746C6" w:rsidRDefault="006647F9" w:rsidP="006647F9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6647F9" w:rsidRPr="00F16EA7" w:rsidRDefault="006647F9" w:rsidP="006647F9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6647F9" w:rsidRPr="00CA4FD1" w:rsidRDefault="006647F9" w:rsidP="006647F9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48,3</w:t>
            </w:r>
          </w:p>
        </w:tc>
      </w:tr>
      <w:tr w:rsidR="006647F9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r>
              <w:rPr>
                <w:lang w:val="en-US"/>
              </w:rPr>
              <w:t>6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6647F9" w:rsidRPr="009A5B69" w:rsidRDefault="006647F9" w:rsidP="006647F9">
            <w:pPr>
              <w:jc w:val="center"/>
            </w:pPr>
            <w:r>
              <w:t>29350</w:t>
            </w:r>
          </w:p>
        </w:tc>
        <w:tc>
          <w:tcPr>
            <w:tcW w:w="855" w:type="dxa"/>
            <w:gridSpan w:val="2"/>
          </w:tcPr>
          <w:p w:rsidR="006647F9" w:rsidRPr="001367C7" w:rsidRDefault="006647F9" w:rsidP="006647F9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424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6647F9" w:rsidRPr="00D371DD" w:rsidRDefault="006647F9" w:rsidP="006647F9">
            <w:pPr>
              <w:jc w:val="center"/>
              <w:rPr>
                <w:sz w:val="28"/>
                <w:szCs w:val="28"/>
                <w:lang w:val="en-US"/>
              </w:rPr>
            </w:pPr>
            <w:r w:rsidRPr="00D371DD">
              <w:rPr>
                <w:b/>
                <w:sz w:val="28"/>
                <w:szCs w:val="28"/>
              </w:rPr>
              <w:t>Швеллер облегченный гнутый</w:t>
            </w:r>
          </w:p>
        </w:tc>
      </w:tr>
      <w:tr w:rsidR="006647F9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r>
              <w:rPr>
                <w:lang w:val="en-US"/>
              </w:rPr>
              <w:t>8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6647F9" w:rsidRPr="00EA4C9B" w:rsidRDefault="006647F9" w:rsidP="006647F9">
            <w:pPr>
              <w:jc w:val="center"/>
            </w:pPr>
            <w:r>
              <w:t>38120</w:t>
            </w:r>
          </w:p>
        </w:tc>
        <w:tc>
          <w:tcPr>
            <w:tcW w:w="855" w:type="dxa"/>
            <w:gridSpan w:val="2"/>
          </w:tcPr>
          <w:p w:rsidR="006647F9" w:rsidRPr="00EE3FE1" w:rsidRDefault="006647F9" w:rsidP="006647F9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400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5848C1" w:rsidRDefault="006647F9" w:rsidP="006647F9"/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4E13A2" w:rsidRDefault="006647F9" w:rsidP="006647F9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FB0688" w:rsidRDefault="006647F9" w:rsidP="006647F9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26539C" w:rsidRDefault="006647F9" w:rsidP="006647F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7F9" w:rsidRPr="00CA4FD1" w:rsidRDefault="006647F9" w:rsidP="006647F9">
            <w:pPr>
              <w:jc w:val="center"/>
              <w:rPr>
                <w:lang w:val="en-US"/>
              </w:rPr>
            </w:pPr>
          </w:p>
        </w:tc>
      </w:tr>
      <w:tr w:rsidR="006647F9" w:rsidRPr="00C71B14" w:rsidTr="006050CA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r w:rsidRPr="00A9094B">
              <w:rPr>
                <w:lang w:val="en-US"/>
              </w:rPr>
              <w:t>10x1510x6000</w:t>
            </w:r>
          </w:p>
        </w:tc>
        <w:tc>
          <w:tcPr>
            <w:tcW w:w="862" w:type="dxa"/>
            <w:gridSpan w:val="3"/>
          </w:tcPr>
          <w:p w:rsidR="006647F9" w:rsidRPr="00EA4C9B" w:rsidRDefault="006647F9" w:rsidP="006647F9">
            <w:pPr>
              <w:jc w:val="center"/>
            </w:pPr>
            <w:r>
              <w:t>47370</w:t>
            </w:r>
          </w:p>
        </w:tc>
        <w:tc>
          <w:tcPr>
            <w:tcW w:w="855" w:type="dxa"/>
            <w:gridSpan w:val="2"/>
          </w:tcPr>
          <w:p w:rsidR="006647F9" w:rsidRPr="00EE3FE1" w:rsidRDefault="006647F9" w:rsidP="006647F9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450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5848C1" w:rsidRDefault="006647F9" w:rsidP="006647F9">
            <w:r>
              <w:t>100х50х3        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4E13A2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FB0688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26539C" w:rsidRDefault="006647F9" w:rsidP="006647F9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7F9" w:rsidRPr="00CA4FD1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6647F9" w:rsidRPr="002B6B7F" w:rsidTr="006050CA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pPr>
              <w:tabs>
                <w:tab w:val="left" w:pos="1067"/>
              </w:tabs>
            </w:pPr>
            <w:r>
              <w:t>12х1510х6000</w:t>
            </w:r>
          </w:p>
        </w:tc>
        <w:tc>
          <w:tcPr>
            <w:tcW w:w="862" w:type="dxa"/>
            <w:gridSpan w:val="3"/>
          </w:tcPr>
          <w:p w:rsidR="006647F9" w:rsidRPr="00A13F87" w:rsidRDefault="006647F9" w:rsidP="006647F9">
            <w:pPr>
              <w:jc w:val="center"/>
            </w:pPr>
            <w:r>
              <w:t>58650</w:t>
            </w:r>
          </w:p>
        </w:tc>
        <w:tc>
          <w:tcPr>
            <w:tcW w:w="855" w:type="dxa"/>
            <w:gridSpan w:val="2"/>
          </w:tcPr>
          <w:p w:rsidR="006647F9" w:rsidRPr="00A13F87" w:rsidRDefault="006647F9" w:rsidP="006647F9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5848C1" w:rsidRDefault="006647F9" w:rsidP="006647F9">
            <w:r>
              <w:t xml:space="preserve">120х50х3        12м        </w:t>
            </w:r>
          </w:p>
        </w:tc>
        <w:tc>
          <w:tcPr>
            <w:tcW w:w="888" w:type="dxa"/>
            <w:gridSpan w:val="3"/>
          </w:tcPr>
          <w:p w:rsidR="006647F9" w:rsidRPr="00DA20C8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647F9" w:rsidRPr="00FB0688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26539C" w:rsidRDefault="006647F9" w:rsidP="006647F9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7F9" w:rsidRPr="007A6B7B" w:rsidRDefault="006647F9" w:rsidP="006647F9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6647F9" w:rsidRPr="00FD09A4" w:rsidTr="006050CA">
        <w:trPr>
          <w:gridAfter w:val="5"/>
          <w:wAfter w:w="3520" w:type="dxa"/>
        </w:trPr>
        <w:tc>
          <w:tcPr>
            <w:tcW w:w="1628" w:type="dxa"/>
          </w:tcPr>
          <w:p w:rsidR="006647F9" w:rsidRPr="00A13F87" w:rsidRDefault="006647F9" w:rsidP="006647F9">
            <w:pPr>
              <w:tabs>
                <w:tab w:val="left" w:pos="1067"/>
              </w:tabs>
              <w:rPr>
                <w:b/>
              </w:rPr>
            </w:pPr>
            <w:r w:rsidRPr="00A13F87">
              <w:rPr>
                <w:b/>
                <w:lang w:val="en-US"/>
              </w:rPr>
              <w:t>14x1515x</w:t>
            </w:r>
            <w:r w:rsidRPr="00A13F87">
              <w:rPr>
                <w:b/>
              </w:rPr>
              <w:t>1</w:t>
            </w:r>
            <w:r>
              <w:rPr>
                <w:b/>
              </w:rPr>
              <w:t>40</w:t>
            </w:r>
            <w:r w:rsidRPr="00A13F87">
              <w:rPr>
                <w:b/>
              </w:rPr>
              <w:t>0</w:t>
            </w:r>
          </w:p>
        </w:tc>
        <w:tc>
          <w:tcPr>
            <w:tcW w:w="862" w:type="dxa"/>
            <w:gridSpan w:val="3"/>
          </w:tcPr>
          <w:p w:rsidR="006647F9" w:rsidRPr="00F808C3" w:rsidRDefault="006647F9" w:rsidP="006647F9">
            <w:pPr>
              <w:jc w:val="center"/>
            </w:pPr>
            <w:r w:rsidRPr="00F808C3">
              <w:t>19340</w:t>
            </w:r>
          </w:p>
        </w:tc>
        <w:tc>
          <w:tcPr>
            <w:tcW w:w="855" w:type="dxa"/>
            <w:gridSpan w:val="2"/>
          </w:tcPr>
          <w:p w:rsidR="006647F9" w:rsidRPr="003E53CB" w:rsidRDefault="006647F9" w:rsidP="006647F9">
            <w:pPr>
              <w:jc w:val="center"/>
            </w:pPr>
            <w:r>
              <w:t>83000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600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8C38CE" w:rsidRDefault="006647F9" w:rsidP="006647F9">
            <w:r>
              <w:t>140х60х5        12м</w:t>
            </w:r>
          </w:p>
        </w:tc>
        <w:tc>
          <w:tcPr>
            <w:tcW w:w="888" w:type="dxa"/>
            <w:gridSpan w:val="3"/>
          </w:tcPr>
          <w:p w:rsidR="006647F9" w:rsidRPr="000B263A" w:rsidRDefault="006647F9" w:rsidP="006647F9">
            <w:pPr>
              <w:jc w:val="center"/>
            </w:pPr>
            <w:r>
              <w:rPr>
                <w:lang w:val="en-US"/>
              </w:rPr>
              <w:t>827</w:t>
            </w:r>
          </w:p>
        </w:tc>
        <w:tc>
          <w:tcPr>
            <w:tcW w:w="993" w:type="dxa"/>
            <w:gridSpan w:val="2"/>
          </w:tcPr>
          <w:p w:rsidR="006647F9" w:rsidRPr="00FB0688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</w:tcPr>
          <w:p w:rsidR="006647F9" w:rsidRPr="009159CF" w:rsidRDefault="006647F9" w:rsidP="006647F9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992" w:type="dxa"/>
          </w:tcPr>
          <w:p w:rsidR="006647F9" w:rsidRPr="00D87AAA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</w:tr>
      <w:tr w:rsidR="006647F9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A9094B" w:rsidRDefault="006647F9" w:rsidP="006647F9">
            <w:pPr>
              <w:tabs>
                <w:tab w:val="left" w:pos="1067"/>
              </w:tabs>
            </w:pPr>
            <w:r>
              <w:t>14х1510х3000</w:t>
            </w:r>
          </w:p>
        </w:tc>
        <w:tc>
          <w:tcPr>
            <w:tcW w:w="862" w:type="dxa"/>
            <w:gridSpan w:val="3"/>
          </w:tcPr>
          <w:p w:rsidR="006647F9" w:rsidRPr="00F808C3" w:rsidRDefault="006647F9" w:rsidP="006647F9">
            <w:pPr>
              <w:jc w:val="center"/>
            </w:pPr>
            <w:r w:rsidRPr="00F808C3">
              <w:t>36100</w:t>
            </w:r>
          </w:p>
        </w:tc>
        <w:tc>
          <w:tcPr>
            <w:tcW w:w="855" w:type="dxa"/>
            <w:gridSpan w:val="2"/>
          </w:tcPr>
          <w:p w:rsidR="006647F9" w:rsidRPr="00A13F87" w:rsidRDefault="006647F9" w:rsidP="006647F9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6647F9" w:rsidRPr="003B42B2" w:rsidRDefault="006647F9" w:rsidP="006647F9">
            <w:pPr>
              <w:jc w:val="center"/>
            </w:pPr>
            <w:r>
              <w:t>600</w:t>
            </w:r>
          </w:p>
        </w:tc>
        <w:tc>
          <w:tcPr>
            <w:tcW w:w="758" w:type="dxa"/>
            <w:gridSpan w:val="3"/>
          </w:tcPr>
          <w:p w:rsidR="006647F9" w:rsidRPr="00490C5C" w:rsidRDefault="006647F9" w:rsidP="006647F9">
            <w:pPr>
              <w:jc w:val="center"/>
            </w:pPr>
            <w:r>
              <w:t>495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813720" w:rsidRDefault="006647F9" w:rsidP="006647F9">
            <w:r>
              <w:rPr>
                <w:lang w:val="en-US"/>
              </w:rPr>
              <w:t xml:space="preserve">160x60x4  </w:t>
            </w:r>
            <w:r>
              <w:t xml:space="preserve">  </w:t>
            </w:r>
            <w:r w:rsidRPr="005A04B6">
              <w:rPr>
                <w:b/>
                <w:sz w:val="18"/>
                <w:szCs w:val="18"/>
                <w:u w:val="single"/>
              </w:rPr>
              <w:t>12</w:t>
            </w:r>
            <w:r w:rsidRPr="005A04B6">
              <w:rPr>
                <w:b/>
                <w:sz w:val="18"/>
                <w:szCs w:val="18"/>
                <w:u w:val="single"/>
                <w:lang w:val="en-US"/>
              </w:rPr>
              <w:t>,14</w:t>
            </w:r>
            <w:r w:rsidRPr="005A04B6">
              <w:rPr>
                <w:b/>
                <w:sz w:val="18"/>
                <w:szCs w:val="18"/>
                <w:u w:val="single"/>
              </w:rPr>
              <w:t>м</w:t>
            </w:r>
          </w:p>
        </w:tc>
        <w:tc>
          <w:tcPr>
            <w:tcW w:w="888" w:type="dxa"/>
            <w:gridSpan w:val="3"/>
          </w:tcPr>
          <w:p w:rsidR="006647F9" w:rsidRPr="000B263A" w:rsidRDefault="006647F9" w:rsidP="006647F9">
            <w:pPr>
              <w:jc w:val="center"/>
            </w:pPr>
            <w:r>
              <w:t>724</w:t>
            </w:r>
          </w:p>
        </w:tc>
        <w:tc>
          <w:tcPr>
            <w:tcW w:w="993" w:type="dxa"/>
            <w:gridSpan w:val="2"/>
          </w:tcPr>
          <w:p w:rsidR="006647F9" w:rsidRPr="00813720" w:rsidRDefault="006647F9" w:rsidP="006647F9">
            <w:pPr>
              <w:jc w:val="center"/>
            </w:pPr>
            <w:r>
              <w:t>87000</w:t>
            </w:r>
          </w:p>
        </w:tc>
        <w:tc>
          <w:tcPr>
            <w:tcW w:w="850" w:type="dxa"/>
          </w:tcPr>
          <w:p w:rsidR="006647F9" w:rsidRPr="009159CF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92" w:type="dxa"/>
          </w:tcPr>
          <w:p w:rsidR="006647F9" w:rsidRPr="00AA0368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8,32</w:t>
            </w:r>
          </w:p>
        </w:tc>
      </w:tr>
      <w:tr w:rsidR="006647F9" w:rsidRPr="002B6B7F" w:rsidTr="00DA3CD1">
        <w:trPr>
          <w:gridAfter w:val="5"/>
          <w:wAfter w:w="3520" w:type="dxa"/>
          <w:trHeight w:val="282"/>
        </w:trPr>
        <w:tc>
          <w:tcPr>
            <w:tcW w:w="1628" w:type="dxa"/>
          </w:tcPr>
          <w:p w:rsidR="006647F9" w:rsidRPr="00A9094B" w:rsidRDefault="006647F9" w:rsidP="006647F9">
            <w:pPr>
              <w:tabs>
                <w:tab w:val="left" w:pos="1067"/>
              </w:tabs>
            </w:pPr>
            <w:r w:rsidRPr="00A9094B">
              <w:rPr>
                <w:lang w:val="en-US"/>
              </w:rPr>
              <w:t>16x1510x6000</w:t>
            </w:r>
          </w:p>
        </w:tc>
        <w:tc>
          <w:tcPr>
            <w:tcW w:w="862" w:type="dxa"/>
            <w:gridSpan w:val="3"/>
          </w:tcPr>
          <w:p w:rsidR="006647F9" w:rsidRPr="00F808C3" w:rsidRDefault="006647F9" w:rsidP="006647F9">
            <w:pPr>
              <w:jc w:val="center"/>
              <w:rPr>
                <w:lang w:val="en-US"/>
              </w:rPr>
            </w:pPr>
            <w:r w:rsidRPr="00F808C3">
              <w:rPr>
                <w:lang w:val="en-US"/>
              </w:rPr>
              <w:t>93800</w:t>
            </w:r>
          </w:p>
        </w:tc>
        <w:tc>
          <w:tcPr>
            <w:tcW w:w="855" w:type="dxa"/>
            <w:gridSpan w:val="2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83000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1130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</w:tcPr>
          <w:p w:rsidR="006647F9" w:rsidRPr="00813720" w:rsidRDefault="006647F9" w:rsidP="006647F9"/>
        </w:tc>
        <w:tc>
          <w:tcPr>
            <w:tcW w:w="882" w:type="dxa"/>
            <w:gridSpan w:val="2"/>
          </w:tcPr>
          <w:p w:rsidR="006647F9" w:rsidRPr="000B263A" w:rsidRDefault="006647F9" w:rsidP="006647F9">
            <w:pPr>
              <w:jc w:val="center"/>
            </w:pPr>
          </w:p>
        </w:tc>
        <w:tc>
          <w:tcPr>
            <w:tcW w:w="993" w:type="dxa"/>
            <w:gridSpan w:val="2"/>
          </w:tcPr>
          <w:p w:rsidR="006647F9" w:rsidRPr="00813720" w:rsidRDefault="006647F9" w:rsidP="006647F9">
            <w:pPr>
              <w:jc w:val="center"/>
            </w:pPr>
          </w:p>
        </w:tc>
        <w:tc>
          <w:tcPr>
            <w:tcW w:w="850" w:type="dxa"/>
          </w:tcPr>
          <w:p w:rsidR="006647F9" w:rsidRPr="009159CF" w:rsidRDefault="006647F9" w:rsidP="006647F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6647F9" w:rsidRPr="00AA0368" w:rsidRDefault="006647F9" w:rsidP="006647F9">
            <w:pPr>
              <w:jc w:val="center"/>
              <w:rPr>
                <w:lang w:val="en-US"/>
              </w:rPr>
            </w:pPr>
          </w:p>
        </w:tc>
      </w:tr>
      <w:tr w:rsidR="006647F9" w:rsidRPr="002B6B7F" w:rsidTr="00DA3CD1">
        <w:trPr>
          <w:gridAfter w:val="5"/>
          <w:wAfter w:w="3520" w:type="dxa"/>
          <w:trHeight w:val="284"/>
        </w:trPr>
        <w:tc>
          <w:tcPr>
            <w:tcW w:w="1628" w:type="dxa"/>
          </w:tcPr>
          <w:p w:rsidR="006647F9" w:rsidRPr="00A9094B" w:rsidRDefault="006647F9" w:rsidP="006647F9">
            <w:pPr>
              <w:tabs>
                <w:tab w:val="left" w:pos="1187"/>
              </w:tabs>
              <w:rPr>
                <w:b/>
              </w:rPr>
            </w:pPr>
            <w:r w:rsidRPr="00A9094B">
              <w:rPr>
                <w:b/>
                <w:lang w:val="en-US"/>
              </w:rPr>
              <w:t>20x2010x6015</w:t>
            </w:r>
          </w:p>
        </w:tc>
        <w:tc>
          <w:tcPr>
            <w:tcW w:w="862" w:type="dxa"/>
            <w:gridSpan w:val="3"/>
          </w:tcPr>
          <w:p w:rsidR="006647F9" w:rsidRPr="00F808C3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142500</w:t>
            </w:r>
          </w:p>
        </w:tc>
        <w:tc>
          <w:tcPr>
            <w:tcW w:w="855" w:type="dxa"/>
            <w:gridSpan w:val="2"/>
          </w:tcPr>
          <w:p w:rsidR="006647F9" w:rsidRPr="0000005C" w:rsidRDefault="006647F9" w:rsidP="006647F9">
            <w:pPr>
              <w:jc w:val="center"/>
            </w:pPr>
            <w:r>
              <w:t>75000</w:t>
            </w:r>
          </w:p>
        </w:tc>
        <w:tc>
          <w:tcPr>
            <w:tcW w:w="951" w:type="dxa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1300</w:t>
            </w:r>
          </w:p>
        </w:tc>
        <w:tc>
          <w:tcPr>
            <w:tcW w:w="758" w:type="dxa"/>
            <w:gridSpan w:val="3"/>
          </w:tcPr>
          <w:p w:rsidR="006647F9" w:rsidRPr="00A9094B" w:rsidRDefault="006647F9" w:rsidP="006647F9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1900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6647F9" w:rsidRPr="005F7480" w:rsidRDefault="006647F9" w:rsidP="006647F9">
            <w:pPr>
              <w:jc w:val="center"/>
              <w:rPr>
                <w:sz w:val="26"/>
                <w:szCs w:val="26"/>
              </w:rPr>
            </w:pPr>
            <w:r w:rsidRPr="005F7480">
              <w:rPr>
                <w:b/>
                <w:sz w:val="26"/>
                <w:szCs w:val="26"/>
              </w:rPr>
              <w:t>Сталь круглая А240</w:t>
            </w:r>
          </w:p>
        </w:tc>
      </w:tr>
      <w:tr w:rsidR="006647F9" w:rsidRPr="00E26246" w:rsidTr="00DA3CD1">
        <w:trPr>
          <w:gridAfter w:val="5"/>
          <w:wAfter w:w="3520" w:type="dxa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tabs>
                <w:tab w:val="left" w:pos="1187"/>
              </w:tabs>
            </w:pPr>
            <w:r>
              <w:rPr>
                <w:lang w:val="en-US"/>
              </w:rPr>
              <w:t>25x1500x</w:t>
            </w:r>
            <w:r>
              <w:t>4310</w:t>
            </w: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Pr="00F808C3" w:rsidRDefault="006647F9" w:rsidP="006647F9">
            <w:pPr>
              <w:jc w:val="center"/>
            </w:pPr>
            <w:r>
              <w:t>95120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jc w:val="center"/>
            </w:pPr>
            <w:r>
              <w:t>75000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1250</w:t>
            </w: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jc w:val="center"/>
            </w:pPr>
            <w:r>
              <w:rPr>
                <w:lang w:val="en-US"/>
              </w:rPr>
              <w:t>1</w:t>
            </w:r>
            <w:r>
              <w:t>269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DB4EFD" w:rsidRDefault="006647F9" w:rsidP="006647F9">
            <w:r w:rsidRPr="00DB4EFD">
              <w:t>6мм</w:t>
            </w:r>
            <w:r w:rsidRPr="00DB4EFD">
              <w:rPr>
                <w:lang w:val="en-US"/>
              </w:rPr>
              <w:t xml:space="preserve">   </w:t>
            </w:r>
            <w:r w:rsidRPr="00DB4EFD">
              <w:t xml:space="preserve">           </w:t>
            </w:r>
            <w:r>
              <w:t xml:space="preserve">    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BD70F3" w:rsidRDefault="006647F9" w:rsidP="006647F9">
            <w:pPr>
              <w:jc w:val="center"/>
            </w:pPr>
            <w:r>
              <w:t>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BD70F3" w:rsidRDefault="006647F9" w:rsidP="006647F9">
            <w:pPr>
              <w:jc w:val="center"/>
            </w:pPr>
            <w:r>
              <w:t>69000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47F9" w:rsidRPr="00DB4EFD" w:rsidRDefault="006647F9" w:rsidP="006647F9">
            <w:pPr>
              <w:jc w:val="center"/>
            </w:pPr>
            <w:r w:rsidRPr="00DB4EFD">
              <w:t>0,23</w:t>
            </w:r>
          </w:p>
        </w:tc>
      </w:tr>
      <w:tr w:rsidR="006647F9" w:rsidRPr="002B6B7F" w:rsidTr="00DA3CD1">
        <w:trPr>
          <w:gridAfter w:val="5"/>
          <w:wAfter w:w="3520" w:type="dxa"/>
          <w:trHeight w:val="278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tabs>
                <w:tab w:val="left" w:pos="1187"/>
              </w:tabs>
            </w:pP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jc w:val="center"/>
              <w:rPr>
                <w:lang w:val="en-US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8мм      </w:t>
            </w:r>
            <w:r>
              <w:t xml:space="preserve">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6647F9" w:rsidRPr="00DB4EFD" w:rsidRDefault="006647F9" w:rsidP="006647F9">
            <w:pPr>
              <w:jc w:val="center"/>
            </w:pPr>
            <w:r>
              <w:t>25</w:t>
            </w:r>
          </w:p>
        </w:tc>
        <w:tc>
          <w:tcPr>
            <w:tcW w:w="993" w:type="dxa"/>
            <w:gridSpan w:val="2"/>
          </w:tcPr>
          <w:p w:rsidR="006647F9" w:rsidRPr="00DB4EFD" w:rsidRDefault="006647F9" w:rsidP="006647F9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</w:pPr>
            <w:r w:rsidRPr="00DB4EFD">
              <w:t>0,4</w:t>
            </w:r>
          </w:p>
        </w:tc>
      </w:tr>
      <w:tr w:rsidR="006647F9" w:rsidRPr="002B6B7F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6647F9" w:rsidRPr="00052FD0" w:rsidRDefault="006647F9" w:rsidP="006647F9">
            <w:pPr>
              <w:jc w:val="center"/>
              <w:rPr>
                <w:sz w:val="28"/>
                <w:szCs w:val="28"/>
                <w:lang w:val="en-US"/>
              </w:rPr>
            </w:pPr>
            <w:r w:rsidRPr="00052FD0">
              <w:rPr>
                <w:b/>
                <w:sz w:val="28"/>
                <w:szCs w:val="28"/>
              </w:rPr>
              <w:t>Лист рифленый чечевица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10мм       </w:t>
            </w:r>
            <w:r w:rsidRPr="00DB4EFD">
              <w:rPr>
                <w:lang w:val="en-US"/>
              </w:rPr>
              <w:t xml:space="preserve">  </w:t>
            </w:r>
            <w:r w:rsidRPr="00DB4EFD">
              <w:t xml:space="preserve">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6647F9" w:rsidRPr="005B54CA" w:rsidRDefault="006647F9" w:rsidP="006647F9">
            <w:pPr>
              <w:jc w:val="center"/>
            </w:pPr>
            <w:r>
              <w:t>39</w:t>
            </w:r>
          </w:p>
        </w:tc>
        <w:tc>
          <w:tcPr>
            <w:tcW w:w="993" w:type="dxa"/>
            <w:gridSpan w:val="2"/>
          </w:tcPr>
          <w:p w:rsidR="006647F9" w:rsidRPr="00326AED" w:rsidRDefault="006647F9" w:rsidP="006647F9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</w:pPr>
            <w:r w:rsidRPr="00DB4EFD">
              <w:t>0,63</w:t>
            </w:r>
          </w:p>
        </w:tc>
      </w:tr>
      <w:tr w:rsidR="006647F9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63689C" w:rsidRDefault="006647F9" w:rsidP="006647F9">
            <w:r w:rsidRPr="00052FD0">
              <w:rPr>
                <w:lang w:val="en-US"/>
              </w:rPr>
              <w:t>3</w:t>
            </w:r>
            <w:r>
              <w:t>х1270х2520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647F9" w:rsidRPr="00720B3C" w:rsidRDefault="006647F9" w:rsidP="006647F9">
            <w:pPr>
              <w:jc w:val="center"/>
            </w:pPr>
            <w:r>
              <w:t>5700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6647F9" w:rsidRPr="00720B3C" w:rsidRDefault="006647F9" w:rsidP="006647F9">
            <w:pPr>
              <w:jc w:val="center"/>
            </w:pPr>
            <w:r>
              <w:t>73000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A26A9F" w:rsidRDefault="006647F9" w:rsidP="006647F9">
            <w:pPr>
              <w:jc w:val="center"/>
              <w:rPr>
                <w:lang w:val="en-US"/>
              </w:rPr>
            </w:pPr>
            <w:r w:rsidRPr="00A26A9F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A26A9F" w:rsidRDefault="006647F9" w:rsidP="006647F9">
            <w:pPr>
              <w:jc w:val="center"/>
            </w:pPr>
            <w:r w:rsidRPr="00A26A9F">
              <w:t>78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12мм     </w:t>
            </w:r>
            <w:r>
              <w:t xml:space="preserve">  </w:t>
            </w:r>
            <w:r w:rsidRPr="00196218">
              <w:rPr>
                <w:b/>
              </w:rPr>
              <w:t>6-</w:t>
            </w:r>
            <w:r w:rsidRPr="00196218">
              <w:rPr>
                <w:b/>
                <w:lang w:val="en-US"/>
              </w:rPr>
              <w:t>11,7</w:t>
            </w:r>
            <w:r w:rsidRPr="00196218">
              <w:rPr>
                <w:b/>
              </w:rPr>
              <w:t>м</w:t>
            </w:r>
          </w:p>
        </w:tc>
        <w:tc>
          <w:tcPr>
            <w:tcW w:w="888" w:type="dxa"/>
            <w:gridSpan w:val="3"/>
          </w:tcPr>
          <w:p w:rsidR="006647F9" w:rsidRPr="005B54CA" w:rsidRDefault="006647F9" w:rsidP="006647F9">
            <w:pPr>
              <w:jc w:val="center"/>
            </w:pPr>
            <w:r>
              <w:t>56</w:t>
            </w:r>
          </w:p>
        </w:tc>
        <w:tc>
          <w:tcPr>
            <w:tcW w:w="993" w:type="dxa"/>
            <w:gridSpan w:val="2"/>
          </w:tcPr>
          <w:p w:rsidR="006647F9" w:rsidRPr="00326AED" w:rsidRDefault="006647F9" w:rsidP="006647F9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</w:pPr>
            <w:r w:rsidRPr="00DB4EFD">
              <w:t>0,91</w:t>
            </w:r>
          </w:p>
        </w:tc>
      </w:tr>
      <w:tr w:rsidR="006647F9" w:rsidRPr="0075638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5B2327" w:rsidRDefault="006647F9" w:rsidP="006647F9">
            <w:r w:rsidRPr="005B2327">
              <w:rPr>
                <w:lang w:val="en-US"/>
              </w:rPr>
              <w:t>4x1510x3000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720B3C" w:rsidRDefault="006647F9" w:rsidP="006647F9">
            <w:pPr>
              <w:jc w:val="center"/>
            </w:pPr>
            <w:r>
              <w:t>10585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720B3C" w:rsidRDefault="006647F9" w:rsidP="006647F9">
            <w:pPr>
              <w:jc w:val="center"/>
            </w:pPr>
            <w:r>
              <w:t>73000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A26A9F" w:rsidRDefault="006647F9" w:rsidP="006647F9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A26A9F" w:rsidRDefault="006647F9" w:rsidP="006647F9">
            <w:pPr>
              <w:jc w:val="center"/>
            </w:pPr>
            <w:r w:rsidRPr="00A26A9F">
              <w:t>145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14мм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3" w:type="dxa"/>
            <w:gridSpan w:val="2"/>
          </w:tcPr>
          <w:p w:rsidR="006647F9" w:rsidRPr="00326AED" w:rsidRDefault="006647F9" w:rsidP="006647F9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</w:pPr>
            <w:r w:rsidRPr="00DB4EFD">
              <w:t>1,21</w:t>
            </w:r>
          </w:p>
        </w:tc>
      </w:tr>
      <w:tr w:rsidR="006647F9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5B2327" w:rsidRDefault="006647F9" w:rsidP="006647F9">
            <w:r w:rsidRPr="005B2327"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720B3C" w:rsidRDefault="006647F9" w:rsidP="006647F9">
            <w:pPr>
              <w:jc w:val="center"/>
            </w:pPr>
            <w:r>
              <w:t>21170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720B3C" w:rsidRDefault="006647F9" w:rsidP="006647F9">
            <w:pPr>
              <w:jc w:val="center"/>
            </w:pPr>
            <w:r>
              <w:t>73000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A26A9F" w:rsidRDefault="006647F9" w:rsidP="006647F9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A26A9F" w:rsidRDefault="006647F9" w:rsidP="006647F9">
            <w:pPr>
              <w:jc w:val="center"/>
            </w:pPr>
            <w:r w:rsidRPr="00A26A9F">
              <w:t>290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>16мм</w:t>
            </w:r>
            <w:r>
              <w:t xml:space="preserve">           </w:t>
            </w:r>
            <w:r w:rsidRPr="00DB4EFD">
              <w:t>11</w:t>
            </w:r>
            <w:r w:rsidRPr="00DB4EFD">
              <w:rPr>
                <w:lang w:val="en-US"/>
              </w:rPr>
              <w:t>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6647F9" w:rsidRPr="005B54CA" w:rsidRDefault="006647F9" w:rsidP="006647F9">
            <w:pPr>
              <w:jc w:val="center"/>
            </w:pPr>
            <w:r>
              <w:t>98</w:t>
            </w:r>
          </w:p>
        </w:tc>
        <w:tc>
          <w:tcPr>
            <w:tcW w:w="993" w:type="dxa"/>
            <w:gridSpan w:val="2"/>
          </w:tcPr>
          <w:p w:rsidR="006647F9" w:rsidRPr="005B54CA" w:rsidRDefault="006647F9" w:rsidP="006647F9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15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,58</w:t>
            </w:r>
          </w:p>
        </w:tc>
      </w:tr>
      <w:tr w:rsidR="006647F9" w:rsidRPr="002B6B7F" w:rsidTr="00DA3CD1">
        <w:trPr>
          <w:gridAfter w:val="5"/>
          <w:wAfter w:w="3520" w:type="dxa"/>
        </w:trPr>
        <w:tc>
          <w:tcPr>
            <w:tcW w:w="1634" w:type="dxa"/>
            <w:gridSpan w:val="2"/>
            <w:tcBorders>
              <w:right w:val="single" w:sz="4" w:space="0" w:color="auto"/>
            </w:tcBorders>
          </w:tcPr>
          <w:p w:rsidR="006647F9" w:rsidRPr="00A26A9F" w:rsidRDefault="006647F9" w:rsidP="006647F9"/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6647F9" w:rsidRPr="008C5FE6" w:rsidRDefault="006647F9" w:rsidP="006647F9">
            <w:pPr>
              <w:jc w:val="center"/>
              <w:rPr>
                <w:lang w:val="en-US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6647F9" w:rsidRPr="008C5FE6" w:rsidRDefault="006647F9" w:rsidP="006647F9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647F9" w:rsidRPr="00A26A9F" w:rsidRDefault="006647F9" w:rsidP="006647F9">
            <w:pPr>
              <w:jc w:val="center"/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:rsidR="006647F9" w:rsidRPr="00A26A9F" w:rsidRDefault="006647F9" w:rsidP="006647F9">
            <w:pPr>
              <w:jc w:val="center"/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CA7146" w:rsidRDefault="006647F9" w:rsidP="006647F9">
            <w:r>
              <w:t>17мм             5</w:t>
            </w:r>
            <w:r>
              <w:rPr>
                <w:lang w:val="en-US"/>
              </w:rPr>
              <w:t>,3</w:t>
            </w:r>
            <w: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CA7146" w:rsidRDefault="006647F9" w:rsidP="006647F9">
            <w:pPr>
              <w:jc w:val="center"/>
            </w:pPr>
            <w:r>
              <w:t>110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6647F9" w:rsidRPr="005B54CA" w:rsidRDefault="006647F9" w:rsidP="006647F9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,78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6647F9" w:rsidRPr="00DB719E" w:rsidRDefault="006647F9" w:rsidP="006647F9">
            <w:pPr>
              <w:jc w:val="center"/>
              <w:rPr>
                <w:sz w:val="24"/>
                <w:szCs w:val="24"/>
              </w:rPr>
            </w:pPr>
            <w:r w:rsidRPr="00DB719E">
              <w:rPr>
                <w:b/>
                <w:sz w:val="24"/>
                <w:szCs w:val="24"/>
              </w:rPr>
              <w:t>Лист просечно-вытяжной (ПВЛ)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18мм        </w:t>
            </w:r>
            <w:r>
              <w:t xml:space="preserve">    </w:t>
            </w:r>
            <w:r w:rsidRPr="00DB4EFD">
              <w:t xml:space="preserve">    </w:t>
            </w:r>
            <w:r>
              <w:t xml:space="preserve">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160</w:t>
            </w:r>
          </w:p>
        </w:tc>
        <w:tc>
          <w:tcPr>
            <w:tcW w:w="993" w:type="dxa"/>
            <w:gridSpan w:val="2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80000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20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</w:pPr>
            <w:r w:rsidRPr="00DB4EFD">
              <w:t>2,0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403C05" w:rsidRDefault="006647F9" w:rsidP="006647F9">
            <w:r>
              <w:rPr>
                <w:lang w:val="en-US"/>
              </w:rPr>
              <w:t>406</w:t>
            </w:r>
            <w:r>
              <w:t xml:space="preserve"> 1500х3000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763BAF" w:rsidRDefault="006647F9" w:rsidP="006647F9">
            <w:pPr>
              <w:jc w:val="center"/>
            </w:pPr>
            <w:r>
              <w:t>6525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620283" w:rsidRDefault="006647F9" w:rsidP="006647F9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763BAF" w:rsidRDefault="006647F9" w:rsidP="006647F9">
            <w:pPr>
              <w:jc w:val="center"/>
            </w:pPr>
            <w:r>
              <w:t>350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763BAF" w:rsidRDefault="006647F9" w:rsidP="006647F9">
            <w:pPr>
              <w:jc w:val="center"/>
            </w:pPr>
            <w: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20мм  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</w:t>
            </w:r>
            <w:r>
              <w:t xml:space="preserve">    </w:t>
            </w:r>
            <w:r w:rsidRPr="00DB4EFD">
              <w:rPr>
                <w:lang w:val="en-US"/>
              </w:rPr>
              <w:t xml:space="preserve"> </w:t>
            </w:r>
            <w:r w:rsidRPr="00DB4EFD">
              <w:t>11</w:t>
            </w:r>
            <w:r w:rsidRPr="00DB4EFD">
              <w:rPr>
                <w:lang w:val="en-US"/>
              </w:rPr>
              <w:t>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6647F9" w:rsidRPr="00326AED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993" w:type="dxa"/>
            <w:gridSpan w:val="2"/>
          </w:tcPr>
          <w:p w:rsidR="006647F9" w:rsidRPr="00DB4EFD" w:rsidRDefault="006647F9" w:rsidP="006647F9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20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t>2</w:t>
            </w:r>
            <w:r w:rsidRPr="00DB4EFD">
              <w:rPr>
                <w:lang w:val="en-US"/>
              </w:rPr>
              <w:t>,5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403C05" w:rsidRDefault="006647F9" w:rsidP="006647F9"/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6647F9" w:rsidRPr="00284081" w:rsidRDefault="006647F9" w:rsidP="006647F9">
            <w:pPr>
              <w:jc w:val="center"/>
            </w:pPr>
          </w:p>
        </w:tc>
        <w:tc>
          <w:tcPr>
            <w:tcW w:w="855" w:type="dxa"/>
            <w:gridSpan w:val="2"/>
          </w:tcPr>
          <w:p w:rsidR="006647F9" w:rsidRPr="00620283" w:rsidRDefault="006647F9" w:rsidP="006647F9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6647F9" w:rsidRPr="00763BAF" w:rsidRDefault="006647F9" w:rsidP="006647F9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763BAF" w:rsidRDefault="006647F9" w:rsidP="006647F9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>2</w:t>
            </w:r>
            <w:r>
              <w:t>5</w:t>
            </w:r>
            <w:r w:rsidRPr="00DB4EFD">
              <w:t xml:space="preserve">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  <w:tc>
          <w:tcPr>
            <w:tcW w:w="993" w:type="dxa"/>
            <w:gridSpan w:val="2"/>
          </w:tcPr>
          <w:p w:rsidR="006647F9" w:rsidRPr="00326AED" w:rsidRDefault="006647F9" w:rsidP="006647F9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6647F9" w:rsidRPr="00A82378" w:rsidRDefault="006647F9" w:rsidP="006647F9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,85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403C05" w:rsidRDefault="006647F9" w:rsidP="006647F9">
            <w:r>
              <w:t>508 1000х2600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6647F9" w:rsidRPr="00284081" w:rsidRDefault="006647F9" w:rsidP="006647F9">
            <w:pPr>
              <w:jc w:val="center"/>
            </w:pPr>
            <w:r>
              <w:t>5050</w:t>
            </w:r>
          </w:p>
        </w:tc>
        <w:tc>
          <w:tcPr>
            <w:tcW w:w="855" w:type="dxa"/>
            <w:gridSpan w:val="2"/>
          </w:tcPr>
          <w:p w:rsidR="006647F9" w:rsidRPr="00620283" w:rsidRDefault="006647F9" w:rsidP="006647F9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6647F9" w:rsidRPr="00763BAF" w:rsidRDefault="006647F9" w:rsidP="006647F9">
            <w:pPr>
              <w:jc w:val="center"/>
            </w:pPr>
            <w:r>
              <w:t>300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763BAF" w:rsidRDefault="006647F9" w:rsidP="006647F9">
            <w:pPr>
              <w:jc w:val="center"/>
            </w:pPr>
            <w:r>
              <w:t>58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26мм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8337ED">
              <w:rPr>
                <w:b/>
              </w:rPr>
              <w:t>4м</w:t>
            </w:r>
          </w:p>
        </w:tc>
        <w:tc>
          <w:tcPr>
            <w:tcW w:w="888" w:type="dxa"/>
            <w:gridSpan w:val="3"/>
          </w:tcPr>
          <w:p w:rsidR="006647F9" w:rsidRPr="005B54CA" w:rsidRDefault="006647F9" w:rsidP="006647F9">
            <w:pPr>
              <w:jc w:val="center"/>
            </w:pPr>
            <w:r>
              <w:t>260</w:t>
            </w:r>
          </w:p>
        </w:tc>
        <w:tc>
          <w:tcPr>
            <w:tcW w:w="993" w:type="dxa"/>
            <w:gridSpan w:val="2"/>
          </w:tcPr>
          <w:p w:rsidR="006647F9" w:rsidRPr="005B54CA" w:rsidRDefault="006647F9" w:rsidP="006647F9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30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4,17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763BAF" w:rsidRDefault="006647F9" w:rsidP="006647F9"/>
        </w:tc>
        <w:tc>
          <w:tcPr>
            <w:tcW w:w="862" w:type="dxa"/>
            <w:gridSpan w:val="3"/>
          </w:tcPr>
          <w:p w:rsidR="006647F9" w:rsidRPr="00763BAF" w:rsidRDefault="006647F9" w:rsidP="006647F9">
            <w:pPr>
              <w:jc w:val="center"/>
            </w:pPr>
          </w:p>
        </w:tc>
        <w:tc>
          <w:tcPr>
            <w:tcW w:w="855" w:type="dxa"/>
            <w:gridSpan w:val="2"/>
          </w:tcPr>
          <w:p w:rsidR="006647F9" w:rsidRPr="00620283" w:rsidRDefault="006647F9" w:rsidP="006647F9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6647F9" w:rsidRPr="00763BAF" w:rsidRDefault="006647F9" w:rsidP="006647F9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6647F9" w:rsidRPr="00763BAF" w:rsidRDefault="006647F9" w:rsidP="006647F9"/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30мм           </w:t>
            </w:r>
            <w:r>
              <w:t xml:space="preserve">    </w:t>
            </w:r>
            <w:r w:rsidRPr="00DB4EFD">
              <w:t xml:space="preserve">  6м</w:t>
            </w:r>
          </w:p>
        </w:tc>
        <w:tc>
          <w:tcPr>
            <w:tcW w:w="888" w:type="dxa"/>
            <w:gridSpan w:val="3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993" w:type="dxa"/>
            <w:gridSpan w:val="2"/>
          </w:tcPr>
          <w:p w:rsidR="006647F9" w:rsidRPr="00326AED" w:rsidRDefault="006647F9" w:rsidP="006647F9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40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5,62</w:t>
            </w:r>
          </w:p>
        </w:tc>
      </w:tr>
      <w:tr w:rsidR="006647F9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6647F9" w:rsidRPr="008B5A79" w:rsidRDefault="006647F9" w:rsidP="006647F9">
            <w:pPr>
              <w:jc w:val="center"/>
              <w:rPr>
                <w:sz w:val="28"/>
                <w:szCs w:val="28"/>
              </w:rPr>
            </w:pPr>
            <w:r w:rsidRPr="008B5A79">
              <w:rPr>
                <w:b/>
                <w:sz w:val="28"/>
                <w:szCs w:val="28"/>
              </w:rPr>
              <w:t>Угол равнополочный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>32мм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    </w:t>
            </w:r>
            <w:r>
              <w:t xml:space="preserve">     </w:t>
            </w:r>
            <w:r w:rsidRPr="00DB4EFD">
              <w:rPr>
                <w:lang w:val="en-US"/>
              </w:rPr>
              <w:t>5,7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6647F9" w:rsidRPr="005B54CA" w:rsidRDefault="006647F9" w:rsidP="006647F9">
            <w:pPr>
              <w:jc w:val="center"/>
            </w:pPr>
            <w:r>
              <w:t>454</w:t>
            </w:r>
          </w:p>
        </w:tc>
        <w:tc>
          <w:tcPr>
            <w:tcW w:w="993" w:type="dxa"/>
            <w:gridSpan w:val="2"/>
          </w:tcPr>
          <w:p w:rsidR="006647F9" w:rsidRPr="005B54CA" w:rsidRDefault="006647F9" w:rsidP="006647F9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50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t>6</w:t>
            </w:r>
            <w:r w:rsidRPr="00DB4EFD">
              <w:rPr>
                <w:lang w:val="en-US"/>
              </w:rPr>
              <w:t>,31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873784" w:rsidRDefault="006647F9" w:rsidP="006647F9">
            <w:pPr>
              <w:jc w:val="center"/>
              <w:rPr>
                <w:sz w:val="24"/>
                <w:szCs w:val="24"/>
              </w:rPr>
            </w:pPr>
            <w:r w:rsidRPr="00873784">
              <w:rPr>
                <w:sz w:val="24"/>
                <w:szCs w:val="24"/>
              </w:rPr>
              <w:t>Размер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416F91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6647F9" w:rsidRPr="00416F91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6647F9" w:rsidRPr="00416F91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6647F9" w:rsidRPr="00D82178" w:rsidRDefault="006647F9" w:rsidP="006647F9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6647F9" w:rsidRPr="00D82178" w:rsidRDefault="006647F9" w:rsidP="006647F9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6276FB" w:rsidRDefault="006647F9" w:rsidP="006647F9">
            <w:pPr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  <w:r>
              <w:rPr>
                <w:sz w:val="18"/>
                <w:szCs w:val="18"/>
              </w:rPr>
              <w:t xml:space="preserve"> </w:t>
            </w: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36мм         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655</w:t>
            </w:r>
          </w:p>
        </w:tc>
        <w:tc>
          <w:tcPr>
            <w:tcW w:w="993" w:type="dxa"/>
            <w:gridSpan w:val="2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60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t>7</w:t>
            </w:r>
            <w:r w:rsidRPr="00DB4EFD">
              <w:rPr>
                <w:lang w:val="en-US"/>
              </w:rPr>
              <w:t>,99</w:t>
            </w:r>
          </w:p>
        </w:tc>
      </w:tr>
      <w:tr w:rsidR="006647F9" w:rsidTr="00DA3CD1">
        <w:trPr>
          <w:gridAfter w:val="5"/>
          <w:wAfter w:w="3520" w:type="dxa"/>
          <w:trHeight w:val="284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6E0C3B" w:rsidRDefault="006647F9" w:rsidP="006647F9">
            <w:r w:rsidRPr="007F59DF">
              <w:rPr>
                <w:b/>
              </w:rPr>
              <w:t>25х25х4</w:t>
            </w:r>
            <w:r w:rsidRPr="006E0C3B">
              <w:t xml:space="preserve">       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F658E4" w:rsidRDefault="006647F9" w:rsidP="006647F9">
            <w:pPr>
              <w:jc w:val="center"/>
            </w:pPr>
            <w:r>
              <w:t>125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6647F9" w:rsidRPr="0084616A" w:rsidRDefault="006647F9" w:rsidP="006647F9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6647F9" w:rsidRPr="00693205" w:rsidRDefault="006647F9" w:rsidP="006647F9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6647F9" w:rsidRPr="00C10740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 w:rsidRPr="00DB4EFD">
              <w:t xml:space="preserve">42мм           </w:t>
            </w:r>
            <w:r>
              <w:t xml:space="preserve">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6647F9" w:rsidRPr="005B54CA" w:rsidRDefault="006647F9" w:rsidP="006647F9">
            <w:pPr>
              <w:jc w:val="center"/>
            </w:pPr>
            <w:r>
              <w:t>783</w:t>
            </w:r>
          </w:p>
        </w:tc>
        <w:tc>
          <w:tcPr>
            <w:tcW w:w="993" w:type="dxa"/>
            <w:gridSpan w:val="2"/>
          </w:tcPr>
          <w:p w:rsidR="006647F9" w:rsidRPr="005B54CA" w:rsidRDefault="006647F9" w:rsidP="006647F9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70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t>10</w:t>
            </w:r>
            <w:r w:rsidRPr="00DB4EFD">
              <w:rPr>
                <w:lang w:val="en-US"/>
              </w:rPr>
              <w:t>,88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6647F9" w:rsidRPr="006E0C3B" w:rsidRDefault="006647F9" w:rsidP="006647F9">
            <w:r w:rsidRPr="006E0C3B">
              <w:t>3</w:t>
            </w:r>
            <w:r>
              <w:t>2</w:t>
            </w:r>
            <w:r w:rsidRPr="006E0C3B">
              <w:t>х3</w:t>
            </w:r>
            <w:r>
              <w:t>2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0D3422" w:rsidRDefault="006647F9" w:rsidP="006647F9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6647F9" w:rsidRPr="0084616A" w:rsidRDefault="006647F9" w:rsidP="006647F9">
            <w:pPr>
              <w:jc w:val="center"/>
            </w:pPr>
            <w:r>
              <w:t>90000</w:t>
            </w:r>
          </w:p>
        </w:tc>
        <w:tc>
          <w:tcPr>
            <w:tcW w:w="951" w:type="dxa"/>
          </w:tcPr>
          <w:p w:rsidR="006647F9" w:rsidRPr="00693205" w:rsidRDefault="006647F9" w:rsidP="006647F9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6647F9" w:rsidRPr="00E96738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>
              <w:t xml:space="preserve">45мм          </w:t>
            </w:r>
            <w:r w:rsidRPr="00D77E13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1035</w:t>
            </w:r>
          </w:p>
        </w:tc>
        <w:tc>
          <w:tcPr>
            <w:tcW w:w="993" w:type="dxa"/>
            <w:gridSpan w:val="2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80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</w:pPr>
            <w:r w:rsidRPr="00DB4EFD">
              <w:t>12,62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6E0C3B" w:rsidRDefault="006647F9" w:rsidP="006647F9">
            <w:r w:rsidRPr="006E0C3B">
              <w:t>3</w:t>
            </w:r>
            <w:r>
              <w:t>5</w:t>
            </w:r>
            <w:r w:rsidRPr="006E0C3B">
              <w:t>х3</w:t>
            </w:r>
            <w:r>
              <w:t>5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</w:tcPr>
          <w:p w:rsidR="006647F9" w:rsidRPr="00F658E4" w:rsidRDefault="006647F9" w:rsidP="006647F9">
            <w:pPr>
              <w:jc w:val="center"/>
            </w:pPr>
            <w:r>
              <w:t>150</w:t>
            </w:r>
          </w:p>
        </w:tc>
        <w:tc>
          <w:tcPr>
            <w:tcW w:w="855" w:type="dxa"/>
            <w:gridSpan w:val="2"/>
          </w:tcPr>
          <w:p w:rsidR="006647F9" w:rsidRPr="0084616A" w:rsidRDefault="006647F9" w:rsidP="006647F9">
            <w:pPr>
              <w:jc w:val="center"/>
            </w:pPr>
            <w:r>
              <w:t>90000</w:t>
            </w:r>
          </w:p>
        </w:tc>
        <w:tc>
          <w:tcPr>
            <w:tcW w:w="951" w:type="dxa"/>
          </w:tcPr>
          <w:p w:rsidR="006647F9" w:rsidRPr="00693205" w:rsidRDefault="006647F9" w:rsidP="006647F9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6647F9" w:rsidRPr="007B045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,66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6647F9" w:rsidRPr="00DB4EFD" w:rsidRDefault="006647F9" w:rsidP="006647F9">
            <w:r>
              <w:t xml:space="preserve">50мм    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6647F9" w:rsidRPr="00DB4EFD" w:rsidRDefault="006647F9" w:rsidP="006647F9">
            <w:pPr>
              <w:jc w:val="center"/>
            </w:pPr>
            <w:r w:rsidRPr="00DB4EFD">
              <w:t>1271</w:t>
            </w:r>
          </w:p>
        </w:tc>
        <w:tc>
          <w:tcPr>
            <w:tcW w:w="993" w:type="dxa"/>
            <w:gridSpan w:val="2"/>
          </w:tcPr>
          <w:p w:rsidR="006647F9" w:rsidRPr="00DB4EFD" w:rsidRDefault="006647F9" w:rsidP="006647F9">
            <w:pPr>
              <w:jc w:val="center"/>
            </w:pPr>
            <w:r w:rsidRPr="00DB4EFD">
              <w:t>82000</w:t>
            </w:r>
          </w:p>
        </w:tc>
        <w:tc>
          <w:tcPr>
            <w:tcW w:w="850" w:type="dxa"/>
          </w:tcPr>
          <w:p w:rsidR="006647F9" w:rsidRPr="00DB4EFD" w:rsidRDefault="006647F9" w:rsidP="006647F9">
            <w:pPr>
              <w:jc w:val="center"/>
            </w:pPr>
            <w:r w:rsidRPr="00DB4EFD">
              <w:t>100</w:t>
            </w:r>
          </w:p>
        </w:tc>
        <w:tc>
          <w:tcPr>
            <w:tcW w:w="992" w:type="dxa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  <w:r w:rsidRPr="00DB4EFD">
              <w:t>15</w:t>
            </w:r>
            <w:r w:rsidRPr="00DB4EFD">
              <w:rPr>
                <w:lang w:val="en-US"/>
              </w:rPr>
              <w:t>,5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6E0C3B" w:rsidRDefault="006647F9" w:rsidP="006647F9">
            <w:r>
              <w:t>40х40х4      12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6647F9" w:rsidRPr="00D946BA" w:rsidRDefault="006647F9" w:rsidP="006647F9">
            <w:pPr>
              <w:jc w:val="center"/>
            </w:pPr>
            <w:r>
              <w:t>170</w:t>
            </w:r>
          </w:p>
        </w:tc>
        <w:tc>
          <w:tcPr>
            <w:tcW w:w="855" w:type="dxa"/>
            <w:gridSpan w:val="2"/>
          </w:tcPr>
          <w:p w:rsidR="006647F9" w:rsidRPr="00DE426F" w:rsidRDefault="006647F9" w:rsidP="006647F9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6647F9" w:rsidRPr="009616FC" w:rsidRDefault="006647F9" w:rsidP="006647F9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6647F9" w:rsidRPr="00CD1186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,46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6647F9" w:rsidRPr="007059EF" w:rsidRDefault="006647F9" w:rsidP="006647F9">
            <w:pPr>
              <w:jc w:val="center"/>
              <w:rPr>
                <w:sz w:val="28"/>
                <w:szCs w:val="28"/>
                <w:lang w:val="en-US"/>
              </w:rPr>
            </w:pPr>
            <w:r w:rsidRPr="007059EF">
              <w:rPr>
                <w:b/>
                <w:sz w:val="28"/>
                <w:szCs w:val="28"/>
              </w:rPr>
              <w:t>Закладные детали из листа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8C6935" w:rsidRDefault="006647F9" w:rsidP="006647F9">
            <w:r>
              <w:t xml:space="preserve">45х45х4  </w:t>
            </w:r>
            <w:r>
              <w:rPr>
                <w:lang w:val="en-US"/>
              </w:rPr>
              <w:t xml:space="preserve"> </w:t>
            </w:r>
            <w:r>
              <w:t xml:space="preserve">  </w:t>
            </w:r>
            <w:r>
              <w:rPr>
                <w:lang w:val="en-US"/>
              </w:rPr>
              <w:t>12</w:t>
            </w:r>
            <w:r>
              <w:t xml:space="preserve">м   </w:t>
            </w:r>
          </w:p>
        </w:tc>
        <w:tc>
          <w:tcPr>
            <w:tcW w:w="862" w:type="dxa"/>
            <w:gridSpan w:val="3"/>
          </w:tcPr>
          <w:p w:rsidR="006647F9" w:rsidRPr="00674C1A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855" w:type="dxa"/>
            <w:gridSpan w:val="2"/>
          </w:tcPr>
          <w:p w:rsidR="006647F9" w:rsidRPr="00674C1A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6647F9" w:rsidRPr="009616FC" w:rsidRDefault="006647F9" w:rsidP="006647F9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6647F9" w:rsidRPr="00DF5067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,73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092141" w:rsidRDefault="006647F9" w:rsidP="006647F9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4х200х200 – 200р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6647F9" w:rsidRPr="00092141" w:rsidRDefault="006647F9" w:rsidP="00664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6х200х200 – 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BD2971" w:rsidRDefault="006647F9" w:rsidP="006647F9">
            <w:r>
              <w:t>50х50х4     12м</w:t>
            </w:r>
          </w:p>
        </w:tc>
        <w:tc>
          <w:tcPr>
            <w:tcW w:w="862" w:type="dxa"/>
            <w:gridSpan w:val="3"/>
          </w:tcPr>
          <w:p w:rsidR="006647F9" w:rsidRPr="00216FD0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855" w:type="dxa"/>
            <w:gridSpan w:val="2"/>
          </w:tcPr>
          <w:p w:rsidR="006647F9" w:rsidRPr="00216FD0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6647F9" w:rsidRPr="00693205" w:rsidRDefault="006647F9" w:rsidP="006647F9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6647F9" w:rsidRPr="005A0B42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092141" w:rsidRDefault="006647F9" w:rsidP="006647F9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4х300х300 – 350р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6647F9" w:rsidRPr="00092141" w:rsidRDefault="006647F9" w:rsidP="00664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92141">
              <w:rPr>
                <w:sz w:val="18"/>
                <w:szCs w:val="18"/>
              </w:rPr>
              <w:t>х300х300 – 5</w:t>
            </w:r>
            <w:r>
              <w:rPr>
                <w:sz w:val="18"/>
                <w:szCs w:val="18"/>
              </w:rPr>
              <w:t>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BD2971" w:rsidRDefault="006647F9" w:rsidP="006647F9">
            <w:r>
              <w:t>50х50х5     12м</w:t>
            </w:r>
          </w:p>
        </w:tc>
        <w:tc>
          <w:tcPr>
            <w:tcW w:w="862" w:type="dxa"/>
            <w:gridSpan w:val="3"/>
          </w:tcPr>
          <w:p w:rsidR="006647F9" w:rsidRPr="0038224B" w:rsidRDefault="006647F9" w:rsidP="006647F9">
            <w:pPr>
              <w:jc w:val="center"/>
            </w:pPr>
            <w:r>
              <w:t>271</w:t>
            </w:r>
          </w:p>
        </w:tc>
        <w:tc>
          <w:tcPr>
            <w:tcW w:w="855" w:type="dxa"/>
            <w:gridSpan w:val="2"/>
          </w:tcPr>
          <w:p w:rsidR="006647F9" w:rsidRPr="0038224B" w:rsidRDefault="006647F9" w:rsidP="006647F9">
            <w:pPr>
              <w:jc w:val="center"/>
            </w:pPr>
            <w:r>
              <w:t>72000</w:t>
            </w:r>
          </w:p>
        </w:tc>
        <w:tc>
          <w:tcPr>
            <w:tcW w:w="951" w:type="dxa"/>
          </w:tcPr>
          <w:p w:rsidR="006647F9" w:rsidRPr="00693205" w:rsidRDefault="006647F9" w:rsidP="006647F9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6647F9" w:rsidRPr="00867805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4х500х500 – 850р</w:t>
            </w:r>
          </w:p>
        </w:tc>
        <w:tc>
          <w:tcPr>
            <w:tcW w:w="18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6х500х500 – 130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6647F9" w:rsidRPr="00DB4EFD" w:rsidRDefault="006647F9" w:rsidP="006647F9">
            <w:pPr>
              <w:jc w:val="center"/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E307CA" w:rsidRDefault="006647F9" w:rsidP="006647F9">
            <w:pPr>
              <w:tabs>
                <w:tab w:val="left" w:pos="1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63х63х5 </w:t>
            </w:r>
            <w:r w:rsidRPr="00E81CF3">
              <w:rPr>
                <w:b/>
                <w:sz w:val="18"/>
                <w:szCs w:val="18"/>
              </w:rPr>
              <w:t>6</w:t>
            </w:r>
            <w:r w:rsidRPr="00E81CF3">
              <w:rPr>
                <w:b/>
                <w:sz w:val="18"/>
                <w:szCs w:val="18"/>
                <w:lang w:val="en-US"/>
              </w:rPr>
              <w:t>,05-</w:t>
            </w:r>
            <w:r w:rsidRPr="00E81CF3">
              <w:rPr>
                <w:b/>
                <w:sz w:val="18"/>
                <w:szCs w:val="18"/>
              </w:rPr>
              <w:t>12м</w:t>
            </w:r>
          </w:p>
        </w:tc>
        <w:tc>
          <w:tcPr>
            <w:tcW w:w="862" w:type="dxa"/>
            <w:gridSpan w:val="3"/>
          </w:tcPr>
          <w:p w:rsidR="006647F9" w:rsidRPr="00E81CF3" w:rsidRDefault="006647F9" w:rsidP="006647F9">
            <w:pPr>
              <w:jc w:val="center"/>
            </w:pPr>
            <w:r>
              <w:rPr>
                <w:lang w:val="en-US"/>
              </w:rPr>
              <w:t>335</w:t>
            </w:r>
          </w:p>
        </w:tc>
        <w:tc>
          <w:tcPr>
            <w:tcW w:w="855" w:type="dxa"/>
            <w:gridSpan w:val="2"/>
          </w:tcPr>
          <w:p w:rsidR="006647F9" w:rsidRPr="00E307CA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6647F9" w:rsidRPr="0036199F" w:rsidRDefault="006647F9" w:rsidP="006647F9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6647F9" w:rsidRPr="00FB569C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4х1000х1000 – 3000р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6х1000х1000 – 420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6647F9" w:rsidRPr="00DB4EFD" w:rsidRDefault="006647F9" w:rsidP="006647F9">
            <w:pPr>
              <w:jc w:val="center"/>
              <w:rPr>
                <w:lang w:val="en-US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F766FC" w:rsidRDefault="006647F9" w:rsidP="006647F9">
            <w:r>
              <w:t>75х75х5</w:t>
            </w:r>
            <w:r w:rsidRPr="00F766FC">
              <w:t xml:space="preserve">     12м  </w:t>
            </w:r>
          </w:p>
        </w:tc>
        <w:tc>
          <w:tcPr>
            <w:tcW w:w="862" w:type="dxa"/>
            <w:gridSpan w:val="3"/>
          </w:tcPr>
          <w:p w:rsidR="006647F9" w:rsidRPr="00F766FC" w:rsidRDefault="006647F9" w:rsidP="006647F9">
            <w:pPr>
              <w:jc w:val="center"/>
            </w:pPr>
            <w:r>
              <w:t>425</w:t>
            </w:r>
          </w:p>
        </w:tc>
        <w:tc>
          <w:tcPr>
            <w:tcW w:w="855" w:type="dxa"/>
            <w:gridSpan w:val="2"/>
          </w:tcPr>
          <w:p w:rsidR="006647F9" w:rsidRPr="00F766FC" w:rsidRDefault="006647F9" w:rsidP="006647F9">
            <w:pPr>
              <w:jc w:val="center"/>
            </w:pPr>
            <w:r>
              <w:t>72000</w:t>
            </w:r>
          </w:p>
        </w:tc>
        <w:tc>
          <w:tcPr>
            <w:tcW w:w="951" w:type="dxa"/>
          </w:tcPr>
          <w:p w:rsidR="006647F9" w:rsidRPr="0036199F" w:rsidRDefault="006647F9" w:rsidP="006647F9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6647F9" w:rsidRPr="006A6ED1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 xml:space="preserve">4х1510х1000 – 3900р 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6х1515х1000 – 58</w:t>
            </w:r>
            <w:r w:rsidRPr="00092141">
              <w:rPr>
                <w:sz w:val="18"/>
                <w:szCs w:val="18"/>
              </w:rPr>
              <w:t xml:space="preserve">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647F9" w:rsidRPr="00DB4EFD" w:rsidRDefault="006647F9" w:rsidP="006647F9">
            <w:pPr>
              <w:jc w:val="center"/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F766FC" w:rsidRDefault="006647F9" w:rsidP="006647F9">
            <w:r w:rsidRPr="00F2738F">
              <w:rPr>
                <w:b/>
              </w:rPr>
              <w:t>75х75х6</w:t>
            </w:r>
            <w:r w:rsidRPr="00F766FC">
              <w:t xml:space="preserve">     12м  </w:t>
            </w:r>
          </w:p>
        </w:tc>
        <w:tc>
          <w:tcPr>
            <w:tcW w:w="862" w:type="dxa"/>
            <w:gridSpan w:val="3"/>
          </w:tcPr>
          <w:p w:rsidR="006647F9" w:rsidRPr="00F766FC" w:rsidRDefault="006647F9" w:rsidP="006647F9">
            <w:pPr>
              <w:jc w:val="center"/>
            </w:pPr>
            <w:r>
              <w:t>441</w:t>
            </w:r>
          </w:p>
        </w:tc>
        <w:tc>
          <w:tcPr>
            <w:tcW w:w="855" w:type="dxa"/>
            <w:gridSpan w:val="2"/>
          </w:tcPr>
          <w:p w:rsidR="006647F9" w:rsidRPr="00F766FC" w:rsidRDefault="006647F9" w:rsidP="006647F9">
            <w:pPr>
              <w:jc w:val="center"/>
            </w:pPr>
            <w:r>
              <w:t>64000</w:t>
            </w:r>
          </w:p>
        </w:tc>
        <w:tc>
          <w:tcPr>
            <w:tcW w:w="951" w:type="dxa"/>
          </w:tcPr>
          <w:p w:rsidR="006647F9" w:rsidRPr="0036199F" w:rsidRDefault="006647F9" w:rsidP="006647F9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6647F9" w:rsidRPr="00766AA1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092141" w:rsidRDefault="006647F9" w:rsidP="006647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647F9" w:rsidRPr="00135177" w:rsidRDefault="006647F9" w:rsidP="006647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972266" w:rsidRDefault="006647F9" w:rsidP="006647F9">
            <w:r>
              <w:t>80х80х6     12м</w:t>
            </w:r>
          </w:p>
        </w:tc>
        <w:tc>
          <w:tcPr>
            <w:tcW w:w="862" w:type="dxa"/>
            <w:gridSpan w:val="3"/>
          </w:tcPr>
          <w:p w:rsidR="006647F9" w:rsidRPr="00A25667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855" w:type="dxa"/>
            <w:gridSpan w:val="2"/>
          </w:tcPr>
          <w:p w:rsidR="006647F9" w:rsidRPr="00A25667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6647F9" w:rsidRPr="0014561A" w:rsidRDefault="006647F9" w:rsidP="006647F9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6647F9" w:rsidRPr="00542916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092141" w:rsidRDefault="006647F9" w:rsidP="006647F9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5х200х200 – 250р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47F9" w:rsidRPr="006D71B1" w:rsidRDefault="006647F9" w:rsidP="006647F9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>10х3</w:t>
            </w:r>
            <w:r>
              <w:rPr>
                <w:sz w:val="18"/>
                <w:szCs w:val="18"/>
              </w:rPr>
              <w:t>00</w:t>
            </w:r>
            <w:r w:rsidRPr="006D71B1">
              <w:rPr>
                <w:sz w:val="18"/>
                <w:szCs w:val="18"/>
              </w:rPr>
              <w:t xml:space="preserve">х300 – 800р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C742AB" w:rsidRDefault="006647F9" w:rsidP="006647F9">
            <w:r>
              <w:rPr>
                <w:lang w:val="en-US"/>
              </w:rPr>
              <w:t>9</w:t>
            </w:r>
            <w:r w:rsidRPr="004F23F2">
              <w:t>0х</w:t>
            </w:r>
            <w:r>
              <w:rPr>
                <w:lang w:val="en-US"/>
              </w:rPr>
              <w:t>9</w:t>
            </w:r>
            <w:r>
              <w:t xml:space="preserve">0х6     </w:t>
            </w:r>
            <w:r>
              <w:rPr>
                <w:lang w:val="en-US"/>
              </w:rPr>
              <w:t>12</w:t>
            </w:r>
            <w:r>
              <w:t>м</w:t>
            </w:r>
          </w:p>
        </w:tc>
        <w:tc>
          <w:tcPr>
            <w:tcW w:w="862" w:type="dxa"/>
            <w:gridSpan w:val="3"/>
          </w:tcPr>
          <w:p w:rsidR="006647F9" w:rsidRPr="009B61A6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656</w:t>
            </w:r>
          </w:p>
        </w:tc>
        <w:tc>
          <w:tcPr>
            <w:tcW w:w="855" w:type="dxa"/>
            <w:gridSpan w:val="2"/>
          </w:tcPr>
          <w:p w:rsidR="006647F9" w:rsidRPr="009B61A6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6647F9" w:rsidRPr="0036199F" w:rsidRDefault="006647F9" w:rsidP="006647F9">
            <w:pPr>
              <w:jc w:val="center"/>
            </w:pPr>
            <w:r>
              <w:t>80</w:t>
            </w:r>
          </w:p>
        </w:tc>
        <w:tc>
          <w:tcPr>
            <w:tcW w:w="758" w:type="dxa"/>
            <w:gridSpan w:val="3"/>
          </w:tcPr>
          <w:p w:rsidR="006647F9" w:rsidRPr="004F23F2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8,63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6647F9" w:rsidRPr="00092141" w:rsidRDefault="006647F9" w:rsidP="006647F9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5х300х300 – 420р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</w:tcBorders>
          </w:tcPr>
          <w:p w:rsidR="006647F9" w:rsidRPr="006D71B1" w:rsidRDefault="006647F9" w:rsidP="006647F9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10х400х400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1300р</w:t>
            </w:r>
          </w:p>
        </w:tc>
        <w:tc>
          <w:tcPr>
            <w:tcW w:w="1842" w:type="dxa"/>
            <w:gridSpan w:val="2"/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406483" w:rsidRDefault="006647F9" w:rsidP="006647F9">
            <w:r w:rsidRPr="00406483">
              <w:t xml:space="preserve">100х100х7 </w:t>
            </w:r>
            <w:r w:rsidRPr="00406483">
              <w:rPr>
                <w:lang w:val="en-US"/>
              </w:rPr>
              <w:t>12</w:t>
            </w:r>
            <w:r w:rsidRPr="00406483">
              <w:t>м</w:t>
            </w:r>
          </w:p>
        </w:tc>
        <w:tc>
          <w:tcPr>
            <w:tcW w:w="862" w:type="dxa"/>
            <w:gridSpan w:val="3"/>
          </w:tcPr>
          <w:p w:rsidR="006647F9" w:rsidRPr="00766AA1" w:rsidRDefault="006647F9" w:rsidP="006647F9">
            <w:pPr>
              <w:jc w:val="center"/>
            </w:pPr>
            <w:r>
              <w:t>691</w:t>
            </w:r>
          </w:p>
        </w:tc>
        <w:tc>
          <w:tcPr>
            <w:tcW w:w="855" w:type="dxa"/>
            <w:gridSpan w:val="2"/>
          </w:tcPr>
          <w:p w:rsidR="006647F9" w:rsidRPr="00766AA1" w:rsidRDefault="006647F9" w:rsidP="006647F9">
            <w:pPr>
              <w:jc w:val="center"/>
            </w:pPr>
            <w:r>
              <w:t>64000</w:t>
            </w:r>
          </w:p>
        </w:tc>
        <w:tc>
          <w:tcPr>
            <w:tcW w:w="951" w:type="dxa"/>
          </w:tcPr>
          <w:p w:rsidR="006647F9" w:rsidRPr="0036199F" w:rsidRDefault="006647F9" w:rsidP="006647F9">
            <w:pPr>
              <w:jc w:val="center"/>
            </w:pPr>
            <w:r>
              <w:t>90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6647F9" w:rsidRPr="00766AA1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5х500х500 – 1050р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F9" w:rsidRPr="006D71B1" w:rsidRDefault="006647F9" w:rsidP="006647F9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10х500х500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1800р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7334CA" w:rsidRDefault="006647F9" w:rsidP="006647F9">
            <w:pPr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6647F9" w:rsidRPr="00A65002" w:rsidRDefault="006647F9" w:rsidP="006647F9">
            <w:pPr>
              <w:jc w:val="center"/>
            </w:pPr>
          </w:p>
        </w:tc>
        <w:tc>
          <w:tcPr>
            <w:tcW w:w="855" w:type="dxa"/>
            <w:gridSpan w:val="2"/>
          </w:tcPr>
          <w:p w:rsidR="006647F9" w:rsidRPr="0038224B" w:rsidRDefault="006647F9" w:rsidP="006647F9">
            <w:pPr>
              <w:jc w:val="center"/>
            </w:pPr>
          </w:p>
        </w:tc>
        <w:tc>
          <w:tcPr>
            <w:tcW w:w="951" w:type="dxa"/>
          </w:tcPr>
          <w:p w:rsidR="006647F9" w:rsidRPr="0036199F" w:rsidRDefault="006647F9" w:rsidP="006647F9">
            <w:pPr>
              <w:jc w:val="center"/>
            </w:pPr>
            <w:r>
              <w:t>100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6647F9" w:rsidRPr="004720CF" w:rsidRDefault="006647F9" w:rsidP="0066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12,25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5х1000х1000 – 3500р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F9" w:rsidRPr="006D71B1" w:rsidRDefault="006647F9" w:rsidP="00664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7F9" w:rsidRDefault="006647F9" w:rsidP="006647F9">
            <w:pPr>
              <w:jc w:val="center"/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628" w:type="dxa"/>
          </w:tcPr>
          <w:p w:rsidR="006647F9" w:rsidRPr="00A25667" w:rsidRDefault="006647F9" w:rsidP="006647F9">
            <w:pPr>
              <w:rPr>
                <w:sz w:val="20"/>
                <w:szCs w:val="20"/>
              </w:rPr>
            </w:pPr>
            <w:r w:rsidRPr="00A25667">
              <w:rPr>
                <w:sz w:val="20"/>
                <w:szCs w:val="20"/>
              </w:rPr>
              <w:t xml:space="preserve">125х125х8 </w:t>
            </w:r>
            <w:r w:rsidRPr="00A25667">
              <w:rPr>
                <w:sz w:val="20"/>
                <w:szCs w:val="20"/>
                <w:lang w:val="en-US"/>
              </w:rPr>
              <w:t xml:space="preserve">  </w:t>
            </w:r>
            <w:r w:rsidRPr="00A25667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6647F9" w:rsidRPr="00DC53D3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</w:t>
            </w:r>
          </w:p>
        </w:tc>
        <w:tc>
          <w:tcPr>
            <w:tcW w:w="855" w:type="dxa"/>
            <w:gridSpan w:val="2"/>
          </w:tcPr>
          <w:p w:rsidR="006647F9" w:rsidRPr="00DC53D3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72000</w:t>
            </w:r>
          </w:p>
        </w:tc>
        <w:tc>
          <w:tcPr>
            <w:tcW w:w="951" w:type="dxa"/>
          </w:tcPr>
          <w:p w:rsidR="006647F9" w:rsidRPr="0036199F" w:rsidRDefault="006647F9" w:rsidP="006647F9">
            <w:pPr>
              <w:jc w:val="center"/>
            </w:pPr>
            <w:r>
              <w:t>110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47F9" w:rsidRPr="00467FB5" w:rsidRDefault="006647F9" w:rsidP="006647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jc w:val="both"/>
              <w:rPr>
                <w:sz w:val="18"/>
                <w:szCs w:val="18"/>
              </w:rPr>
            </w:pPr>
            <w:r w:rsidRPr="006E22D1">
              <w:rPr>
                <w:sz w:val="18"/>
                <w:szCs w:val="18"/>
              </w:rPr>
              <w:t>5х1</w:t>
            </w:r>
            <w:r>
              <w:rPr>
                <w:sz w:val="18"/>
                <w:szCs w:val="18"/>
              </w:rPr>
              <w:t>520х1000 – 49</w:t>
            </w:r>
            <w:r w:rsidRPr="006E22D1">
              <w:rPr>
                <w:sz w:val="18"/>
                <w:szCs w:val="18"/>
              </w:rPr>
              <w:t>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7F9" w:rsidRPr="00092141" w:rsidRDefault="006647F9" w:rsidP="006647F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47F9" w:rsidRDefault="006647F9" w:rsidP="006647F9">
            <w:pPr>
              <w:rPr>
                <w:sz w:val="20"/>
                <w:szCs w:val="20"/>
              </w:rPr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6647F9" w:rsidRPr="007663AE" w:rsidRDefault="006647F9" w:rsidP="006647F9">
            <w:pPr>
              <w:jc w:val="center"/>
              <w:rPr>
                <w:b/>
                <w:sz w:val="24"/>
                <w:szCs w:val="24"/>
              </w:rPr>
            </w:pPr>
            <w:r w:rsidRPr="00BD6A66">
              <w:rPr>
                <w:b/>
                <w:sz w:val="28"/>
                <w:szCs w:val="28"/>
              </w:rPr>
              <w:lastRenderedPageBreak/>
              <w:t>Сетка сварная в картах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7F9" w:rsidRPr="007E41F8" w:rsidRDefault="006647F9" w:rsidP="006647F9">
            <w:pPr>
              <w:jc w:val="center"/>
              <w:rPr>
                <w:b/>
                <w:sz w:val="24"/>
                <w:szCs w:val="24"/>
              </w:rPr>
            </w:pPr>
            <w:r w:rsidRPr="007E41F8">
              <w:rPr>
                <w:b/>
                <w:sz w:val="24"/>
                <w:szCs w:val="24"/>
              </w:rPr>
              <w:t>Проволока вязальная</w:t>
            </w:r>
          </w:p>
          <w:p w:rsidR="006647F9" w:rsidRDefault="006647F9" w:rsidP="006647F9">
            <w:pPr>
              <w:jc w:val="center"/>
            </w:pPr>
            <w:r w:rsidRPr="007E41F8">
              <w:rPr>
                <w:b/>
                <w:sz w:val="24"/>
                <w:szCs w:val="24"/>
              </w:rPr>
              <w:t>термообработанная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6647F9" w:rsidRDefault="006647F9" w:rsidP="006647F9">
            <w:r>
              <w:t>Размер карты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r>
              <w:t>Цена за штуку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16446D" w:rsidRDefault="006647F9" w:rsidP="006647F9">
            <w:r w:rsidRPr="0016446D">
              <w:t>50х50х3</w:t>
            </w:r>
          </w:p>
        </w:tc>
        <w:tc>
          <w:tcPr>
            <w:tcW w:w="1554" w:type="dxa"/>
            <w:gridSpan w:val="2"/>
          </w:tcPr>
          <w:p w:rsidR="006647F9" w:rsidRPr="00E918A6" w:rsidRDefault="006647F9" w:rsidP="006647F9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</w:tcPr>
          <w:p w:rsidR="006647F9" w:rsidRPr="00064EDA" w:rsidRDefault="006647F9" w:rsidP="006647F9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0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Pr="007E41F8" w:rsidRDefault="006647F9" w:rsidP="006647F9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Толщина</w:t>
            </w:r>
          </w:p>
        </w:tc>
        <w:tc>
          <w:tcPr>
            <w:tcW w:w="1146" w:type="dxa"/>
            <w:gridSpan w:val="2"/>
          </w:tcPr>
          <w:p w:rsidR="006647F9" w:rsidRPr="007E41F8" w:rsidRDefault="006647F9" w:rsidP="006647F9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Вес метра</w:t>
            </w:r>
          </w:p>
        </w:tc>
        <w:tc>
          <w:tcPr>
            <w:tcW w:w="1234" w:type="dxa"/>
            <w:gridSpan w:val="2"/>
          </w:tcPr>
          <w:p w:rsidR="006647F9" w:rsidRPr="007E41F8" w:rsidRDefault="006647F9" w:rsidP="006647F9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кг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Pr="007E41F8" w:rsidRDefault="006647F9" w:rsidP="006647F9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бухту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16446D" w:rsidRDefault="006647F9" w:rsidP="006647F9">
            <w:r w:rsidRPr="0016446D">
              <w:t>50х50х3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6647F9" w:rsidRPr="00E918A6" w:rsidRDefault="006647F9" w:rsidP="006647F9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</w:tcBorders>
          </w:tcPr>
          <w:p w:rsidR="006647F9" w:rsidRPr="00064EDA" w:rsidRDefault="006647F9" w:rsidP="006647F9">
            <w:pPr>
              <w:jc w:val="center"/>
            </w:pPr>
            <w:r>
              <w:t>13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Pr="000A02D3" w:rsidRDefault="006647F9" w:rsidP="006647F9">
            <w:r>
              <w:t>1</w:t>
            </w:r>
            <w:r>
              <w:rPr>
                <w:lang w:val="en-US"/>
              </w:rPr>
              <w:t>,2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r>
              <w:t>10 грамм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120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Pr="0016446D" w:rsidRDefault="006647F9" w:rsidP="006647F9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E918A6" w:rsidRDefault="006647F9" w:rsidP="006647F9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Pr="00064EDA" w:rsidRDefault="006647F9" w:rsidP="006647F9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7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Pr="000A02D3" w:rsidRDefault="006647F9" w:rsidP="006647F9">
            <w:r>
              <w:t>1</w:t>
            </w:r>
            <w:r>
              <w:rPr>
                <w:lang w:val="en-US"/>
              </w:rPr>
              <w:t>,8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r>
              <w:t>20 грамм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120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Pr="0016446D" w:rsidRDefault="006647F9" w:rsidP="006647F9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E918A6" w:rsidRDefault="006647F9" w:rsidP="006647F9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Pr="00064EDA" w:rsidRDefault="006647F9" w:rsidP="00664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Pr="00064EDA">
              <w:rPr>
                <w:sz w:val="24"/>
                <w:szCs w:val="24"/>
              </w:rPr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F65C16" w:rsidRDefault="006647F9" w:rsidP="00664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Pr="000A02D3" w:rsidRDefault="006647F9" w:rsidP="006647F9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r>
              <w:t>24грамма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>
              <w:t xml:space="preserve">140 р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Pr="0016446D" w:rsidRDefault="006647F9" w:rsidP="006647F9">
            <w:r>
              <w:t>100х10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E918A6" w:rsidRDefault="006647F9" w:rsidP="006647F9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Pr="00064EDA" w:rsidRDefault="006647F9" w:rsidP="006647F9">
            <w:pPr>
              <w:jc w:val="center"/>
            </w:pPr>
            <w:r w:rsidRPr="00064EDA">
              <w:t>1</w:t>
            </w:r>
            <w:r>
              <w:t>70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Pr="000A02D3" w:rsidRDefault="006647F9" w:rsidP="006647F9">
            <w:r>
              <w:rPr>
                <w:lang w:val="en-US"/>
              </w:rPr>
              <w:t>2,5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r>
              <w:t>39 грамм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>
              <w:t>140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120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Pr="0016446D" w:rsidRDefault="006647F9" w:rsidP="006647F9">
            <w:r>
              <w:t>1</w:t>
            </w:r>
            <w:r w:rsidRPr="0016446D">
              <w:t>0</w:t>
            </w:r>
            <w:r>
              <w:t>0</w:t>
            </w:r>
            <w:r w:rsidRPr="0016446D">
              <w:t>х</w:t>
            </w:r>
            <w:r>
              <w:t>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E918A6" w:rsidRDefault="006647F9" w:rsidP="006647F9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Pr="00064EDA" w:rsidRDefault="006647F9" w:rsidP="006647F9">
            <w:pPr>
              <w:jc w:val="center"/>
            </w:pPr>
            <w:r w:rsidRPr="00064EDA">
              <w:t>5</w:t>
            </w:r>
            <w:r>
              <w:t>10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Pr="001F7EA0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Pr="000A02D3" w:rsidRDefault="006647F9" w:rsidP="006647F9"/>
        </w:tc>
        <w:tc>
          <w:tcPr>
            <w:tcW w:w="1146" w:type="dxa"/>
            <w:gridSpan w:val="2"/>
          </w:tcPr>
          <w:p w:rsidR="006647F9" w:rsidRDefault="006647F9" w:rsidP="006647F9">
            <w:r>
              <w:t>100грамм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120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Pr="0016446D" w:rsidRDefault="006647F9" w:rsidP="006647F9">
            <w:r>
              <w:t>10</w:t>
            </w:r>
            <w:r w:rsidRPr="0016446D">
              <w:t>0х</w:t>
            </w:r>
            <w:r>
              <w:t>100х4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E918A6" w:rsidRDefault="006647F9" w:rsidP="006647F9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Pr="00064EDA" w:rsidRDefault="006647F9" w:rsidP="006647F9">
            <w:pPr>
              <w:jc w:val="center"/>
            </w:pPr>
            <w:r>
              <w:t>24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Pr="000A02D3" w:rsidRDefault="006647F9" w:rsidP="006647F9">
            <w:r>
              <w:rPr>
                <w:lang w:val="en-US"/>
              </w:rPr>
              <w:t>5,0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r>
              <w:t>150грамм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120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Pr="0016446D" w:rsidRDefault="006647F9" w:rsidP="006647F9">
            <w:r>
              <w:t>100х10</w:t>
            </w:r>
            <w:r w:rsidRPr="0016446D">
              <w:t>0х</w:t>
            </w:r>
            <w:r>
              <w:t>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E918A6" w:rsidRDefault="006647F9" w:rsidP="006647F9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Pr="00064EDA" w:rsidRDefault="006647F9" w:rsidP="006647F9">
            <w:pPr>
              <w:jc w:val="center"/>
            </w:pPr>
            <w:r>
              <w:t>72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/>
        </w:tc>
        <w:tc>
          <w:tcPr>
            <w:tcW w:w="1146" w:type="dxa"/>
            <w:gridSpan w:val="2"/>
          </w:tcPr>
          <w:p w:rsidR="006647F9" w:rsidRDefault="006647F9" w:rsidP="006647F9"/>
        </w:tc>
        <w:tc>
          <w:tcPr>
            <w:tcW w:w="1234" w:type="dxa"/>
            <w:gridSpan w:val="2"/>
          </w:tcPr>
          <w:p w:rsidR="006647F9" w:rsidRDefault="006647F9" w:rsidP="006647F9"/>
        </w:tc>
        <w:tc>
          <w:tcPr>
            <w:tcW w:w="992" w:type="dxa"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Pr="0016446D" w:rsidRDefault="006647F9" w:rsidP="006647F9">
            <w:r>
              <w:t>1</w:t>
            </w:r>
            <w:r w:rsidRPr="0016446D">
              <w:t>50х</w:t>
            </w:r>
            <w:r>
              <w:t>150х4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E2031E" w:rsidRDefault="006647F9" w:rsidP="006647F9">
            <w:pPr>
              <w:jc w:val="center"/>
              <w:rPr>
                <w:b/>
              </w:rPr>
            </w:pPr>
            <w:r w:rsidRPr="00E2031E">
              <w:rPr>
                <w:b/>
              </w:rPr>
              <w:t>НЕТ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Pr="00064EDA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/>
        </w:tc>
        <w:tc>
          <w:tcPr>
            <w:tcW w:w="1146" w:type="dxa"/>
            <w:gridSpan w:val="2"/>
          </w:tcPr>
          <w:p w:rsidR="006647F9" w:rsidRDefault="006647F9" w:rsidP="006647F9"/>
        </w:tc>
        <w:tc>
          <w:tcPr>
            <w:tcW w:w="1234" w:type="dxa"/>
            <w:gridSpan w:val="2"/>
          </w:tcPr>
          <w:p w:rsidR="006647F9" w:rsidRDefault="006647F9" w:rsidP="006647F9"/>
        </w:tc>
        <w:tc>
          <w:tcPr>
            <w:tcW w:w="992" w:type="dxa"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6647F9" w:rsidRPr="008A1F1A" w:rsidRDefault="006647F9" w:rsidP="006647F9">
            <w:pPr>
              <w:jc w:val="center"/>
              <w:rPr>
                <w:b/>
              </w:rPr>
            </w:pPr>
            <w:r w:rsidRPr="008A1F1A">
              <w:rPr>
                <w:b/>
              </w:rPr>
              <w:t>Проволока вязальная</w:t>
            </w:r>
            <w:r>
              <w:rPr>
                <w:b/>
              </w:rPr>
              <w:t xml:space="preserve"> </w:t>
            </w:r>
            <w:r w:rsidRPr="008A1F1A">
              <w:rPr>
                <w:b/>
              </w:rPr>
              <w:t>термообработанная</w:t>
            </w:r>
            <w:r w:rsidRPr="008A1F1A">
              <w:rPr>
                <w:b/>
                <w:sz w:val="24"/>
                <w:szCs w:val="24"/>
              </w:rPr>
              <w:t xml:space="preserve"> ОЦИНКОВАННАЯ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6647F9" w:rsidRPr="00B87B4B" w:rsidRDefault="006647F9" w:rsidP="006647F9">
            <w:pPr>
              <w:jc w:val="center"/>
              <w:rPr>
                <w:b/>
                <w:sz w:val="28"/>
                <w:szCs w:val="28"/>
              </w:rPr>
            </w:pPr>
            <w:r w:rsidRPr="00B87B4B">
              <w:rPr>
                <w:b/>
                <w:sz w:val="28"/>
                <w:szCs w:val="28"/>
              </w:rPr>
              <w:t>Сетка плетеная оцинкованная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6647F9" w:rsidRPr="00EA5D56" w:rsidRDefault="006647F9" w:rsidP="006647F9">
            <w:pPr>
              <w:rPr>
                <w:sz w:val="20"/>
                <w:szCs w:val="20"/>
              </w:rPr>
            </w:pPr>
            <w:r w:rsidRPr="00EA5D56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>
            <w:r w:rsidRPr="000154F9">
              <w:t>1</w:t>
            </w:r>
            <w:r w:rsidRPr="000154F9">
              <w:rPr>
                <w:lang w:val="en-US"/>
              </w:rPr>
              <w:t>,</w:t>
            </w:r>
            <w:r>
              <w:t>6</w:t>
            </w:r>
            <w:r w:rsidRPr="000154F9">
              <w:t>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r w:rsidRPr="000154F9">
              <w:t>1</w:t>
            </w:r>
            <w:r>
              <w:t xml:space="preserve">6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>
              <w:t>170 р</w:t>
            </w:r>
          </w:p>
        </w:tc>
        <w:tc>
          <w:tcPr>
            <w:tcW w:w="992" w:type="dxa"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440780" w:rsidRDefault="006647F9" w:rsidP="006647F9">
            <w:pPr>
              <w:rPr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6647F9" w:rsidRPr="00440780" w:rsidRDefault="006647F9" w:rsidP="006647F9">
            <w:pPr>
              <w:jc w:val="center"/>
            </w:pP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Pr="000A02D3" w:rsidRDefault="006647F9" w:rsidP="006647F9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r w:rsidRPr="0042231F">
              <w:t>20 грамм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 w:rsidRPr="0042231F">
              <w:t>160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6647F9" w:rsidRPr="00440780" w:rsidRDefault="006647F9" w:rsidP="006647F9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47F9" w:rsidRPr="00440780" w:rsidRDefault="006647F9" w:rsidP="006647F9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1500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/>
        </w:tc>
        <w:tc>
          <w:tcPr>
            <w:tcW w:w="1146" w:type="dxa"/>
            <w:gridSpan w:val="2"/>
          </w:tcPr>
          <w:p w:rsidR="006647F9" w:rsidRDefault="006647F9" w:rsidP="006647F9">
            <w:r>
              <w:t xml:space="preserve">55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6647F9" w:rsidRDefault="006647F9" w:rsidP="006647F9">
            <w:pPr>
              <w:jc w:val="center"/>
            </w:pPr>
            <w:r>
              <w:t>160 р</w:t>
            </w:r>
          </w:p>
        </w:tc>
        <w:tc>
          <w:tcPr>
            <w:tcW w:w="992" w:type="dxa"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6647F9" w:rsidRPr="00E31938" w:rsidRDefault="006647F9" w:rsidP="006647F9">
            <w:pPr>
              <w:jc w:val="center"/>
              <w:rPr>
                <w:sz w:val="28"/>
                <w:szCs w:val="28"/>
              </w:rPr>
            </w:pPr>
            <w:r w:rsidRPr="00E31938">
              <w:rPr>
                <w:b/>
                <w:sz w:val="28"/>
                <w:szCs w:val="28"/>
              </w:rPr>
              <w:t>Сетка плетеная в ПВХ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/>
        </w:tc>
        <w:tc>
          <w:tcPr>
            <w:tcW w:w="1146" w:type="dxa"/>
            <w:gridSpan w:val="2"/>
          </w:tcPr>
          <w:p w:rsidR="006647F9" w:rsidRDefault="006647F9" w:rsidP="006647F9"/>
        </w:tc>
        <w:tc>
          <w:tcPr>
            <w:tcW w:w="1234" w:type="dxa"/>
            <w:gridSpan w:val="2"/>
          </w:tcPr>
          <w:p w:rsidR="006647F9" w:rsidRDefault="006647F9" w:rsidP="006647F9"/>
        </w:tc>
        <w:tc>
          <w:tcPr>
            <w:tcW w:w="992" w:type="dxa"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6647F9" w:rsidRPr="000A02D3" w:rsidRDefault="006647F9" w:rsidP="006647F9">
            <w:pPr>
              <w:rPr>
                <w:sz w:val="20"/>
                <w:szCs w:val="20"/>
              </w:rPr>
            </w:pPr>
            <w:r w:rsidRPr="000A02D3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Pr="0079621C" w:rsidRDefault="006647F9" w:rsidP="006647F9">
            <w:pPr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Цвет рулона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6647F9" w:rsidRPr="00CA06AA" w:rsidRDefault="006647F9" w:rsidP="006647F9">
            <w:pPr>
              <w:jc w:val="center"/>
              <w:rPr>
                <w:b/>
                <w:sz w:val="24"/>
                <w:szCs w:val="24"/>
              </w:rPr>
            </w:pPr>
            <w:r w:rsidRPr="00CA06AA">
              <w:rPr>
                <w:b/>
                <w:sz w:val="24"/>
                <w:szCs w:val="24"/>
              </w:rPr>
              <w:t>Электроды АНО-21 Новый Оскол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440780" w:rsidRDefault="006647F9" w:rsidP="006647F9">
            <w:pPr>
              <w:rPr>
                <w:lang w:val="en-US"/>
              </w:rPr>
            </w:pPr>
            <w:r>
              <w:t>55х55х</w:t>
            </w:r>
            <w:r>
              <w:rPr>
                <w:lang w:val="en-US"/>
              </w:rPr>
              <w:t>2,2</w:t>
            </w:r>
          </w:p>
        </w:tc>
        <w:tc>
          <w:tcPr>
            <w:tcW w:w="1554" w:type="dxa"/>
            <w:gridSpan w:val="2"/>
          </w:tcPr>
          <w:p w:rsidR="006647F9" w:rsidRPr="00440780" w:rsidRDefault="006647F9" w:rsidP="006647F9">
            <w:pPr>
              <w:jc w:val="center"/>
            </w:pPr>
            <w:r>
              <w:rPr>
                <w:lang w:val="en-US"/>
              </w:rPr>
              <w:t>1,5</w:t>
            </w:r>
            <w:r>
              <w:t>х10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1650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Pr="001F7EA0" w:rsidRDefault="006647F9" w:rsidP="006647F9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Диаметр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pPr>
              <w:jc w:val="center"/>
            </w:pPr>
            <w:r>
              <w:t>Вес пачки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Цена за пачку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440780" w:rsidRDefault="006647F9" w:rsidP="006647F9">
            <w:pPr>
              <w:rPr>
                <w:lang w:val="en-US"/>
              </w:rPr>
            </w:pPr>
            <w:r>
              <w:t>55х55х2</w:t>
            </w:r>
            <w:r>
              <w:rPr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6647F9" w:rsidRPr="00440780" w:rsidRDefault="006647F9" w:rsidP="006647F9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1950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>
            <w:r>
              <w:t>3мм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pPr>
              <w:jc w:val="center"/>
            </w:pPr>
            <w:r>
              <w:t>1кг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300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E31938" w:rsidRDefault="006647F9" w:rsidP="006647F9"/>
        </w:tc>
        <w:tc>
          <w:tcPr>
            <w:tcW w:w="1554" w:type="dxa"/>
            <w:gridSpan w:val="2"/>
          </w:tcPr>
          <w:p w:rsidR="006647F9" w:rsidRPr="00440780" w:rsidRDefault="006647F9" w:rsidP="006647F9">
            <w:pPr>
              <w:jc w:val="center"/>
            </w:pPr>
          </w:p>
        </w:tc>
        <w:tc>
          <w:tcPr>
            <w:tcW w:w="1554" w:type="dxa"/>
            <w:gridSpan w:val="4"/>
          </w:tcPr>
          <w:p w:rsidR="006647F9" w:rsidRDefault="006647F9" w:rsidP="006647F9"/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>
            <w:r>
              <w:t>3мм</w:t>
            </w:r>
          </w:p>
        </w:tc>
        <w:tc>
          <w:tcPr>
            <w:tcW w:w="1146" w:type="dxa"/>
            <w:gridSpan w:val="2"/>
          </w:tcPr>
          <w:p w:rsidR="006647F9" w:rsidRDefault="006647F9" w:rsidP="006647F9">
            <w:pPr>
              <w:jc w:val="center"/>
            </w:pPr>
            <w:r>
              <w:t>2</w:t>
            </w:r>
            <w:r>
              <w:rPr>
                <w:lang w:val="en-US"/>
              </w:rPr>
              <w:t>,5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750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  <w:rPr>
                <w:b/>
              </w:rPr>
            </w:pPr>
            <w:r w:rsidRPr="00BD6A66">
              <w:rPr>
                <w:b/>
                <w:sz w:val="28"/>
                <w:szCs w:val="28"/>
              </w:rPr>
              <w:t>Сетка сварная в рулонах оцинкованная</w:t>
            </w:r>
          </w:p>
          <w:p w:rsidR="006647F9" w:rsidRPr="007663AE" w:rsidRDefault="006647F9" w:rsidP="006647F9">
            <w:pPr>
              <w:jc w:val="center"/>
              <w:rPr>
                <w:b/>
              </w:rPr>
            </w:pPr>
            <w:r w:rsidRPr="007663AE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>
            <w:r>
              <w:t>4мм</w:t>
            </w:r>
          </w:p>
        </w:tc>
        <w:tc>
          <w:tcPr>
            <w:tcW w:w="1146" w:type="dxa"/>
            <w:gridSpan w:val="2"/>
          </w:tcPr>
          <w:p w:rsidR="006647F9" w:rsidRPr="00CA06AA" w:rsidRDefault="006647F9" w:rsidP="006647F9">
            <w:pPr>
              <w:jc w:val="center"/>
            </w:pPr>
            <w:r>
              <w:rPr>
                <w:lang w:val="en-US"/>
              </w:rPr>
              <w:t>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1200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0B7BFF" w:rsidRDefault="006647F9" w:rsidP="006647F9">
            <w:pPr>
              <w:jc w:val="center"/>
            </w:pPr>
            <w:r>
              <w:t xml:space="preserve">Размер ячейки </w:t>
            </w:r>
          </w:p>
        </w:tc>
        <w:tc>
          <w:tcPr>
            <w:tcW w:w="1554" w:type="dxa"/>
            <w:gridSpan w:val="2"/>
          </w:tcPr>
          <w:p w:rsidR="006647F9" w:rsidRDefault="006647F9" w:rsidP="006647F9">
            <w:pPr>
              <w:jc w:val="center"/>
            </w:pPr>
            <w:r>
              <w:t>Размер</w:t>
            </w:r>
          </w:p>
          <w:p w:rsidR="006647F9" w:rsidRDefault="006647F9" w:rsidP="006647F9">
            <w:pPr>
              <w:jc w:val="center"/>
            </w:pPr>
            <w:r>
              <w:t>рулона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Цена за</w:t>
            </w:r>
          </w:p>
          <w:p w:rsidR="006647F9" w:rsidRDefault="006647F9" w:rsidP="006647F9">
            <w:pPr>
              <w:jc w:val="center"/>
            </w:pPr>
            <w:r>
              <w:t>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Pr="0079621C" w:rsidRDefault="006647F9" w:rsidP="006647F9">
            <w:pPr>
              <w:jc w:val="center"/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Цена за метр погонный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6647F9" w:rsidRPr="007F0740" w:rsidRDefault="006647F9" w:rsidP="006647F9">
            <w:pPr>
              <w:jc w:val="center"/>
              <w:rPr>
                <w:b/>
                <w:sz w:val="28"/>
                <w:szCs w:val="28"/>
              </w:rPr>
            </w:pPr>
            <w:r w:rsidRPr="007F0740">
              <w:rPr>
                <w:b/>
                <w:sz w:val="28"/>
                <w:szCs w:val="28"/>
              </w:rPr>
              <w:t>Изготовление дуг</w:t>
            </w:r>
          </w:p>
          <w:p w:rsidR="006647F9" w:rsidRPr="003A2C05" w:rsidRDefault="006647F9" w:rsidP="006647F9">
            <w:pPr>
              <w:jc w:val="center"/>
              <w:rPr>
                <w:b/>
              </w:rPr>
            </w:pPr>
            <w:r w:rsidRPr="007F0740">
              <w:rPr>
                <w:b/>
                <w:sz w:val="28"/>
                <w:szCs w:val="28"/>
              </w:rPr>
              <w:t>из профильной трубы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/>
        </w:tc>
        <w:tc>
          <w:tcPr>
            <w:tcW w:w="1554" w:type="dxa"/>
            <w:gridSpan w:val="2"/>
          </w:tcPr>
          <w:p w:rsidR="006647F9" w:rsidRPr="009E46B4" w:rsidRDefault="006647F9" w:rsidP="006647F9">
            <w:pPr>
              <w:jc w:val="center"/>
            </w:pP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50х50х1,5</w:t>
            </w:r>
          </w:p>
        </w:tc>
        <w:tc>
          <w:tcPr>
            <w:tcW w:w="1554" w:type="dxa"/>
            <w:gridSpan w:val="2"/>
          </w:tcPr>
          <w:p w:rsidR="006647F9" w:rsidRPr="00E12850" w:rsidRDefault="006647F9" w:rsidP="006647F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3600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210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Размер трубы</w:t>
            </w:r>
          </w:p>
        </w:tc>
        <w:tc>
          <w:tcPr>
            <w:tcW w:w="2226" w:type="dxa"/>
            <w:gridSpan w:val="3"/>
          </w:tcPr>
          <w:p w:rsidR="006647F9" w:rsidRPr="00967E16" w:rsidRDefault="006647F9" w:rsidP="006647F9">
            <w:pPr>
              <w:jc w:val="center"/>
              <w:rPr>
                <w:sz w:val="20"/>
                <w:szCs w:val="20"/>
              </w:rPr>
            </w:pPr>
            <w:r w:rsidRPr="00967E16">
              <w:rPr>
                <w:sz w:val="20"/>
                <w:szCs w:val="20"/>
              </w:rPr>
              <w:t>Цена проката 1 метра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50х50х1,5</w:t>
            </w:r>
          </w:p>
        </w:tc>
        <w:tc>
          <w:tcPr>
            <w:tcW w:w="1554" w:type="dxa"/>
            <w:gridSpan w:val="2"/>
          </w:tcPr>
          <w:p w:rsidR="006647F9" w:rsidRPr="00E12850" w:rsidRDefault="006647F9" w:rsidP="006647F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,8x25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4320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15х15</w:t>
            </w:r>
          </w:p>
        </w:tc>
        <w:tc>
          <w:tcPr>
            <w:tcW w:w="2226" w:type="dxa"/>
            <w:gridSpan w:val="3"/>
            <w:vMerge w:val="restart"/>
          </w:tcPr>
          <w:p w:rsidR="006647F9" w:rsidRDefault="006647F9" w:rsidP="006647F9">
            <w:pPr>
              <w:jc w:val="center"/>
            </w:pPr>
            <w:r>
              <w:t>70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50х50х1,5</w:t>
            </w:r>
          </w:p>
        </w:tc>
        <w:tc>
          <w:tcPr>
            <w:tcW w:w="1554" w:type="dxa"/>
            <w:gridSpan w:val="2"/>
          </w:tcPr>
          <w:p w:rsidR="006647F9" w:rsidRPr="00E12850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2,0x25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4800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260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20х20</w:t>
            </w:r>
          </w:p>
        </w:tc>
        <w:tc>
          <w:tcPr>
            <w:tcW w:w="2226" w:type="dxa"/>
            <w:gridSpan w:val="3"/>
            <w:vMerge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/>
        </w:tc>
        <w:tc>
          <w:tcPr>
            <w:tcW w:w="1554" w:type="dxa"/>
            <w:gridSpan w:val="2"/>
          </w:tcPr>
          <w:p w:rsidR="006647F9" w:rsidRDefault="006647F9" w:rsidP="006647F9"/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25х25</w:t>
            </w:r>
          </w:p>
        </w:tc>
        <w:tc>
          <w:tcPr>
            <w:tcW w:w="2226" w:type="dxa"/>
            <w:gridSpan w:val="3"/>
            <w:vMerge w:val="restart"/>
          </w:tcPr>
          <w:p w:rsidR="006647F9" w:rsidRDefault="006647F9" w:rsidP="006647F9"/>
          <w:p w:rsidR="006647F9" w:rsidRDefault="006647F9" w:rsidP="006647F9">
            <w:pPr>
              <w:jc w:val="center"/>
            </w:pPr>
            <w:r>
              <w:t>80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FA2AA6" w:rsidRDefault="006647F9" w:rsidP="006647F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6647F9" w:rsidRPr="00FA2AA6" w:rsidRDefault="006647F9" w:rsidP="006647F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30х20</w:t>
            </w:r>
          </w:p>
        </w:tc>
        <w:tc>
          <w:tcPr>
            <w:tcW w:w="2226" w:type="dxa"/>
            <w:gridSpan w:val="3"/>
            <w:vMerge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FA2AA6" w:rsidRDefault="006647F9" w:rsidP="006647F9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6647F9" w:rsidRPr="00FA2AA6" w:rsidRDefault="006647F9" w:rsidP="006647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1,5x30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8000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320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30х30</w:t>
            </w:r>
          </w:p>
        </w:tc>
        <w:tc>
          <w:tcPr>
            <w:tcW w:w="2226" w:type="dxa"/>
            <w:gridSpan w:val="3"/>
            <w:vMerge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FA2AA6" w:rsidRDefault="006647F9" w:rsidP="006647F9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6647F9" w:rsidRPr="00FA2AA6" w:rsidRDefault="006647F9" w:rsidP="006647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1,8x15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4500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40х20</w:t>
            </w:r>
          </w:p>
        </w:tc>
        <w:tc>
          <w:tcPr>
            <w:tcW w:w="2226" w:type="dxa"/>
            <w:gridSpan w:val="3"/>
            <w:vMerge w:val="restart"/>
          </w:tcPr>
          <w:p w:rsidR="006647F9" w:rsidRDefault="006647F9" w:rsidP="006647F9">
            <w:pPr>
              <w:jc w:val="center"/>
            </w:pPr>
            <w:r>
              <w:t>100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FA2AA6" w:rsidRDefault="006647F9" w:rsidP="006647F9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6647F9" w:rsidRPr="00FA2AA6" w:rsidRDefault="006647F9" w:rsidP="006647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1,8x30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9000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40х25</w:t>
            </w:r>
          </w:p>
        </w:tc>
        <w:tc>
          <w:tcPr>
            <w:tcW w:w="2226" w:type="dxa"/>
            <w:gridSpan w:val="3"/>
            <w:vMerge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FA2AA6" w:rsidRDefault="006647F9" w:rsidP="006647F9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6647F9" w:rsidRPr="00FA2AA6" w:rsidRDefault="006647F9" w:rsidP="00664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40х40</w:t>
            </w:r>
          </w:p>
        </w:tc>
        <w:tc>
          <w:tcPr>
            <w:tcW w:w="2226" w:type="dxa"/>
            <w:gridSpan w:val="3"/>
            <w:vMerge w:val="restart"/>
          </w:tcPr>
          <w:p w:rsidR="006647F9" w:rsidRDefault="006647F9" w:rsidP="006647F9">
            <w:pPr>
              <w:jc w:val="center"/>
            </w:pPr>
          </w:p>
          <w:p w:rsidR="006647F9" w:rsidRDefault="006647F9" w:rsidP="006647F9">
            <w:pPr>
              <w:jc w:val="center"/>
            </w:pPr>
            <w:r>
              <w:t>120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FA2AA6" w:rsidRDefault="006647F9" w:rsidP="006647F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6647F9" w:rsidRPr="00FA2AA6" w:rsidRDefault="006647F9" w:rsidP="006647F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50х25</w:t>
            </w:r>
          </w:p>
        </w:tc>
        <w:tc>
          <w:tcPr>
            <w:tcW w:w="2226" w:type="dxa"/>
            <w:gridSpan w:val="3"/>
            <w:vMerge/>
          </w:tcPr>
          <w:p w:rsidR="006647F9" w:rsidRDefault="006647F9" w:rsidP="006647F9">
            <w:pPr>
              <w:jc w:val="center"/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Pr="00FA2AA6" w:rsidRDefault="006647F9" w:rsidP="006647F9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</w:t>
            </w:r>
            <w:r w:rsidRPr="00FA2AA6">
              <w:rPr>
                <w:b/>
                <w:sz w:val="24"/>
                <w:szCs w:val="24"/>
                <w:lang w:val="en-US"/>
              </w:rPr>
              <w:t>7</w:t>
            </w:r>
            <w:r w:rsidRPr="00FA2AA6">
              <w:rPr>
                <w:b/>
                <w:sz w:val="24"/>
                <w:szCs w:val="24"/>
              </w:rPr>
              <w:t>5х2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6647F9" w:rsidRPr="00FA2AA6" w:rsidRDefault="006647F9" w:rsidP="006647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1,8x25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6600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50х30</w:t>
            </w:r>
          </w:p>
        </w:tc>
        <w:tc>
          <w:tcPr>
            <w:tcW w:w="2226" w:type="dxa"/>
            <w:gridSpan w:val="3"/>
            <w:vMerge/>
          </w:tcPr>
          <w:p w:rsidR="006647F9" w:rsidRDefault="006647F9" w:rsidP="006647F9">
            <w:pPr>
              <w:jc w:val="center"/>
            </w:pP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/>
        </w:tc>
        <w:tc>
          <w:tcPr>
            <w:tcW w:w="1554" w:type="dxa"/>
            <w:gridSpan w:val="2"/>
          </w:tcPr>
          <w:p w:rsidR="006647F9" w:rsidRDefault="006647F9" w:rsidP="006647F9"/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60х30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130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/>
        </w:tc>
        <w:tc>
          <w:tcPr>
            <w:tcW w:w="1554" w:type="dxa"/>
            <w:gridSpan w:val="2"/>
          </w:tcPr>
          <w:p w:rsidR="006647F9" w:rsidRPr="00E12850" w:rsidRDefault="006647F9" w:rsidP="006647F9">
            <w:pPr>
              <w:jc w:val="center"/>
              <w:rPr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3800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60х40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140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50х25х1,5</w:t>
            </w:r>
          </w:p>
        </w:tc>
        <w:tc>
          <w:tcPr>
            <w:tcW w:w="1554" w:type="dxa"/>
            <w:gridSpan w:val="2"/>
          </w:tcPr>
          <w:p w:rsidR="006647F9" w:rsidRPr="00E12850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t>5</w:t>
            </w:r>
            <w:r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250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80х40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150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/>
        </w:tc>
        <w:tc>
          <w:tcPr>
            <w:tcW w:w="1554" w:type="dxa"/>
            <w:gridSpan w:val="2"/>
          </w:tcPr>
          <w:p w:rsidR="006647F9" w:rsidRDefault="006647F9" w:rsidP="006647F9"/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6647F9" w:rsidRPr="00C90EC8" w:rsidRDefault="006647F9" w:rsidP="006647F9">
            <w:r>
              <w:t>При прокате стенок 3мм +50% к стоимости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25х25х1,5</w:t>
            </w:r>
          </w:p>
        </w:tc>
        <w:tc>
          <w:tcPr>
            <w:tcW w:w="1554" w:type="dxa"/>
            <w:gridSpan w:val="2"/>
          </w:tcPr>
          <w:p w:rsidR="006647F9" w:rsidRPr="00E12850" w:rsidRDefault="006647F9" w:rsidP="006647F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,0x8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220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6647F9" w:rsidRDefault="006647F9" w:rsidP="006647F9"/>
        </w:tc>
        <w:tc>
          <w:tcPr>
            <w:tcW w:w="1146" w:type="dxa"/>
            <w:gridSpan w:val="2"/>
          </w:tcPr>
          <w:p w:rsidR="006647F9" w:rsidRDefault="006647F9" w:rsidP="006647F9"/>
        </w:tc>
        <w:tc>
          <w:tcPr>
            <w:tcW w:w="1234" w:type="dxa"/>
            <w:gridSpan w:val="2"/>
          </w:tcPr>
          <w:p w:rsidR="006647F9" w:rsidRDefault="006647F9" w:rsidP="006647F9"/>
        </w:tc>
        <w:tc>
          <w:tcPr>
            <w:tcW w:w="992" w:type="dxa"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25х25х1,5</w:t>
            </w:r>
          </w:p>
        </w:tc>
        <w:tc>
          <w:tcPr>
            <w:tcW w:w="1554" w:type="dxa"/>
            <w:gridSpan w:val="2"/>
          </w:tcPr>
          <w:p w:rsidR="006647F9" w:rsidRPr="00E12850" w:rsidRDefault="006647F9" w:rsidP="006647F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7000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330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6647F9" w:rsidRPr="009778AA" w:rsidRDefault="006647F9" w:rsidP="006647F9">
            <w:pPr>
              <w:jc w:val="center"/>
              <w:rPr>
                <w:b/>
                <w:sz w:val="24"/>
                <w:szCs w:val="24"/>
              </w:rPr>
            </w:pPr>
            <w:r w:rsidRPr="009778AA">
              <w:rPr>
                <w:b/>
                <w:sz w:val="24"/>
                <w:szCs w:val="24"/>
              </w:rPr>
              <w:t>Рубка листового металла на гильотине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/>
        </w:tc>
        <w:tc>
          <w:tcPr>
            <w:tcW w:w="1554" w:type="dxa"/>
            <w:gridSpan w:val="2"/>
          </w:tcPr>
          <w:p w:rsidR="006647F9" w:rsidRPr="00701B6B" w:rsidRDefault="006647F9" w:rsidP="006647F9">
            <w:pPr>
              <w:jc w:val="center"/>
            </w:pP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/>
        </w:tc>
        <w:tc>
          <w:tcPr>
            <w:tcW w:w="1554" w:type="dxa"/>
            <w:gridSpan w:val="2"/>
          </w:tcPr>
          <w:p w:rsidR="006647F9" w:rsidRDefault="006647F9" w:rsidP="006647F9"/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Толщина металла</w:t>
            </w:r>
          </w:p>
        </w:tc>
        <w:tc>
          <w:tcPr>
            <w:tcW w:w="2226" w:type="dxa"/>
            <w:gridSpan w:val="3"/>
          </w:tcPr>
          <w:p w:rsidR="006647F9" w:rsidRPr="00923371" w:rsidRDefault="006647F9" w:rsidP="006647F9">
            <w:pPr>
              <w:rPr>
                <w:sz w:val="20"/>
                <w:szCs w:val="20"/>
              </w:rPr>
            </w:pPr>
            <w:r w:rsidRPr="00923371">
              <w:rPr>
                <w:sz w:val="20"/>
                <w:szCs w:val="20"/>
              </w:rPr>
              <w:t>Цена рубки за 1 метр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>
              <w:t>25х12</w:t>
            </w:r>
            <w:r>
              <w:rPr>
                <w:lang w:val="en-US"/>
              </w:rPr>
              <w:t>,</w:t>
            </w:r>
            <w:r>
              <w:t>5х1,5</w:t>
            </w:r>
          </w:p>
        </w:tc>
        <w:tc>
          <w:tcPr>
            <w:tcW w:w="1554" w:type="dxa"/>
            <w:gridSpan w:val="2"/>
          </w:tcPr>
          <w:p w:rsidR="006647F9" w:rsidRPr="00E12850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1,0x50</w:t>
            </w:r>
          </w:p>
        </w:tc>
        <w:tc>
          <w:tcPr>
            <w:tcW w:w="1554" w:type="dxa"/>
            <w:gridSpan w:val="4"/>
          </w:tcPr>
          <w:p w:rsidR="006647F9" w:rsidRDefault="006647F9" w:rsidP="006647F9">
            <w:pPr>
              <w:jc w:val="center"/>
            </w:pPr>
            <w:r>
              <w:t>15000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Pr="00261750" w:rsidRDefault="006647F9" w:rsidP="006647F9">
            <w:r>
              <w:t>0</w:t>
            </w:r>
            <w:r>
              <w:rPr>
                <w:lang w:val="en-US"/>
              </w:rPr>
              <w:t>,7–</w:t>
            </w:r>
            <w:r>
              <w:t>1</w:t>
            </w:r>
            <w:r>
              <w:rPr>
                <w:lang w:val="en-US"/>
              </w:rPr>
              <w:t>,5</w:t>
            </w:r>
            <w:r>
              <w:t xml:space="preserve"> мм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90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  <w:r w:rsidRPr="00BD6A66">
              <w:rPr>
                <w:b/>
                <w:sz w:val="28"/>
                <w:szCs w:val="28"/>
              </w:rPr>
              <w:t>Сетка сварная в рулонах</w:t>
            </w:r>
            <w:r w:rsidRPr="00BD6A66">
              <w:rPr>
                <w:b/>
              </w:rPr>
              <w:t xml:space="preserve">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>
            <w:pPr>
              <w:jc w:val="center"/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Pr="00261750" w:rsidRDefault="006647F9" w:rsidP="006647F9">
            <w:r>
              <w:t>2-3мм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100р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6647F9" w:rsidRPr="00E0626B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0,2x25</w:t>
            </w:r>
          </w:p>
        </w:tc>
        <w:tc>
          <w:tcPr>
            <w:tcW w:w="1554" w:type="dxa"/>
            <w:gridSpan w:val="4"/>
          </w:tcPr>
          <w:p w:rsidR="006647F9" w:rsidRPr="00E0626B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Pr="00261750" w:rsidRDefault="006647F9" w:rsidP="006647F9">
            <w:r>
              <w:rPr>
                <w:lang w:val="en-US"/>
              </w:rPr>
              <w:t>4</w:t>
            </w:r>
            <w:r>
              <w:t>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6647F9" w:rsidRDefault="006647F9" w:rsidP="006647F9">
            <w:pPr>
              <w:jc w:val="center"/>
            </w:pPr>
            <w:r>
              <w:t>130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/>
        </w:tc>
        <w:tc>
          <w:tcPr>
            <w:tcW w:w="1554" w:type="dxa"/>
            <w:gridSpan w:val="2"/>
          </w:tcPr>
          <w:p w:rsidR="006647F9" w:rsidRPr="007924EC" w:rsidRDefault="006647F9" w:rsidP="006647F9">
            <w:pPr>
              <w:jc w:val="center"/>
            </w:pPr>
          </w:p>
        </w:tc>
        <w:tc>
          <w:tcPr>
            <w:tcW w:w="1554" w:type="dxa"/>
            <w:gridSpan w:val="4"/>
          </w:tcPr>
          <w:p w:rsidR="006647F9" w:rsidRPr="007924EC" w:rsidRDefault="006647F9" w:rsidP="006647F9">
            <w:pPr>
              <w:jc w:val="center"/>
            </w:pPr>
            <w:r>
              <w:t>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5мм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150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6647F9" w:rsidRPr="007924EC" w:rsidRDefault="006647F9" w:rsidP="006647F9">
            <w:pPr>
              <w:jc w:val="center"/>
            </w:pPr>
            <w:r>
              <w:t>0,3х25</w:t>
            </w:r>
          </w:p>
        </w:tc>
        <w:tc>
          <w:tcPr>
            <w:tcW w:w="1554" w:type="dxa"/>
            <w:gridSpan w:val="4"/>
          </w:tcPr>
          <w:p w:rsidR="006647F9" w:rsidRPr="007924EC" w:rsidRDefault="006647F9" w:rsidP="006647F9">
            <w:pPr>
              <w:jc w:val="center"/>
            </w:pPr>
            <w:r>
              <w:t>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>
            <w:r>
              <w:t>6мм</w:t>
            </w:r>
          </w:p>
        </w:tc>
        <w:tc>
          <w:tcPr>
            <w:tcW w:w="2226" w:type="dxa"/>
            <w:gridSpan w:val="3"/>
          </w:tcPr>
          <w:p w:rsidR="006647F9" w:rsidRDefault="006647F9" w:rsidP="006647F9">
            <w:pPr>
              <w:jc w:val="center"/>
            </w:pPr>
            <w:r>
              <w:t>170 р</w:t>
            </w:r>
          </w:p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6647F9" w:rsidRPr="007924EC" w:rsidRDefault="006647F9" w:rsidP="006647F9">
            <w:pPr>
              <w:jc w:val="center"/>
            </w:pPr>
            <w:r>
              <w:t>0,35х25</w:t>
            </w:r>
          </w:p>
        </w:tc>
        <w:tc>
          <w:tcPr>
            <w:tcW w:w="1554" w:type="dxa"/>
            <w:gridSpan w:val="4"/>
          </w:tcPr>
          <w:p w:rsidR="006647F9" w:rsidRPr="003E5DDA" w:rsidRDefault="006647F9" w:rsidP="006647F9">
            <w:pPr>
              <w:jc w:val="center"/>
            </w:pPr>
            <w:r>
              <w:t>750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/>
        </w:tc>
        <w:tc>
          <w:tcPr>
            <w:tcW w:w="2226" w:type="dxa"/>
            <w:gridSpan w:val="3"/>
          </w:tcPr>
          <w:p w:rsidR="006647F9" w:rsidRDefault="006647F9" w:rsidP="006647F9"/>
        </w:tc>
      </w:tr>
      <w:tr w:rsidR="006647F9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6647F9" w:rsidRDefault="006647F9" w:rsidP="006647F9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6647F9" w:rsidRPr="00E0626B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0,5x50</w:t>
            </w:r>
          </w:p>
        </w:tc>
        <w:tc>
          <w:tcPr>
            <w:tcW w:w="1554" w:type="dxa"/>
            <w:gridSpan w:val="4"/>
          </w:tcPr>
          <w:p w:rsidR="006647F9" w:rsidRPr="00E0626B" w:rsidRDefault="006647F9" w:rsidP="006647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7F9" w:rsidRDefault="006647F9" w:rsidP="006647F9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6647F9" w:rsidRDefault="006647F9" w:rsidP="006647F9"/>
        </w:tc>
        <w:tc>
          <w:tcPr>
            <w:tcW w:w="2226" w:type="dxa"/>
            <w:gridSpan w:val="3"/>
          </w:tcPr>
          <w:p w:rsidR="006647F9" w:rsidRDefault="006647F9" w:rsidP="006647F9"/>
        </w:tc>
      </w:tr>
    </w:tbl>
    <w:p w:rsidR="006669EF" w:rsidRPr="006669EF" w:rsidRDefault="006669EF" w:rsidP="00074512">
      <w:pPr>
        <w:jc w:val="center"/>
        <w:rPr>
          <w:b/>
          <w:sz w:val="36"/>
          <w:szCs w:val="36"/>
        </w:rPr>
      </w:pPr>
      <w:r w:rsidRPr="006669EF">
        <w:rPr>
          <w:b/>
          <w:sz w:val="36"/>
          <w:szCs w:val="36"/>
        </w:rPr>
        <w:lastRenderedPageBreak/>
        <w:t>Элементы кровли и фасада</w:t>
      </w:r>
      <w:r w:rsidR="00826DC6">
        <w:rPr>
          <w:b/>
          <w:sz w:val="36"/>
          <w:szCs w:val="36"/>
        </w:rPr>
        <w:t xml:space="preserve"> в наличии и под заказ</w:t>
      </w:r>
    </w:p>
    <w:tbl>
      <w:tblPr>
        <w:tblStyle w:val="a3"/>
        <w:tblW w:w="10510" w:type="dxa"/>
        <w:tblLook w:val="04A0" w:firstRow="1" w:lastRow="0" w:firstColumn="1" w:lastColumn="0" w:noHBand="0" w:noVBand="1"/>
      </w:tblPr>
      <w:tblGrid>
        <w:gridCol w:w="4644"/>
        <w:gridCol w:w="1843"/>
        <w:gridCol w:w="1425"/>
        <w:gridCol w:w="1272"/>
        <w:gridCol w:w="1326"/>
      </w:tblGrid>
      <w:tr w:rsidR="00447953" w:rsidTr="00F711A9">
        <w:trPr>
          <w:trHeight w:hRule="exact" w:val="567"/>
        </w:trPr>
        <w:tc>
          <w:tcPr>
            <w:tcW w:w="4644" w:type="dxa"/>
          </w:tcPr>
          <w:p w:rsidR="00447953" w:rsidRDefault="006669EF" w:rsidP="00E01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</w:t>
            </w:r>
            <w:r w:rsidR="00447953">
              <w:rPr>
                <w:sz w:val="24"/>
                <w:szCs w:val="24"/>
              </w:rPr>
              <w:t xml:space="preserve"> размер в мм</w:t>
            </w: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1843" w:type="dxa"/>
          </w:tcPr>
          <w:p w:rsidR="006669EF" w:rsidRPr="00F711A9" w:rsidRDefault="006669EF" w:rsidP="0044795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Цвет</w:t>
            </w:r>
          </w:p>
        </w:tc>
        <w:tc>
          <w:tcPr>
            <w:tcW w:w="1425" w:type="dxa"/>
          </w:tcPr>
          <w:p w:rsidR="001422A2" w:rsidRDefault="001422A2" w:rsidP="00142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</w:t>
            </w:r>
          </w:p>
          <w:p w:rsidR="006669EF" w:rsidRPr="001422A2" w:rsidRDefault="006669EF" w:rsidP="001422A2">
            <w:pPr>
              <w:rPr>
                <w:sz w:val="20"/>
                <w:szCs w:val="20"/>
              </w:rPr>
            </w:pPr>
            <w:r w:rsidRPr="001422A2">
              <w:rPr>
                <w:sz w:val="20"/>
                <w:szCs w:val="20"/>
              </w:rPr>
              <w:t>изделия в мм</w:t>
            </w:r>
          </w:p>
        </w:tc>
        <w:tc>
          <w:tcPr>
            <w:tcW w:w="1272" w:type="dxa"/>
          </w:tcPr>
          <w:p w:rsidR="00447953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</w:t>
            </w: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изделие</w:t>
            </w:r>
          </w:p>
        </w:tc>
        <w:tc>
          <w:tcPr>
            <w:tcW w:w="1326" w:type="dxa"/>
          </w:tcPr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складе</w:t>
            </w:r>
          </w:p>
        </w:tc>
      </w:tr>
      <w:tr w:rsidR="00447953" w:rsidTr="00F711A9">
        <w:trPr>
          <w:trHeight w:hRule="exact" w:val="284"/>
        </w:trPr>
        <w:tc>
          <w:tcPr>
            <w:tcW w:w="4644" w:type="dxa"/>
          </w:tcPr>
          <w:p w:rsidR="006669EF" w:rsidRPr="006669EF" w:rsidRDefault="00447953" w:rsidP="0036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наружный </w:t>
            </w:r>
            <w:r w:rsidR="00376CAE">
              <w:rPr>
                <w:sz w:val="24"/>
                <w:szCs w:val="24"/>
              </w:rPr>
              <w:t xml:space="preserve">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 w:rsidR="00376CA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50х50</w:t>
            </w:r>
          </w:p>
        </w:tc>
        <w:tc>
          <w:tcPr>
            <w:tcW w:w="1843" w:type="dxa"/>
          </w:tcPr>
          <w:p w:rsidR="006669EF" w:rsidRPr="00F711A9" w:rsidRDefault="00447953" w:rsidP="0036534E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6669EF" w:rsidRPr="00447953" w:rsidRDefault="00DA48DB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47953" w:rsidRPr="0044795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26" w:type="dxa"/>
          </w:tcPr>
          <w:p w:rsidR="006669EF" w:rsidRPr="00952770" w:rsidRDefault="00B53ED0" w:rsidP="00902D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наружный     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100х10</w:t>
            </w:r>
            <w:r w:rsidRPr="00447953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1422A2" w:rsidRPr="00902D72" w:rsidRDefault="00E827FC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внутренний   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50х50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326" w:type="dxa"/>
          </w:tcPr>
          <w:p w:rsidR="001422A2" w:rsidRPr="00902D72" w:rsidRDefault="005E144F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Ветровая планка простая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100х50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400</w:t>
            </w:r>
          </w:p>
        </w:tc>
        <w:tc>
          <w:tcPr>
            <w:tcW w:w="1326" w:type="dxa"/>
          </w:tcPr>
          <w:p w:rsidR="001422A2" w:rsidRPr="00902D72" w:rsidRDefault="00CB4FD0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Ветровая планка фигурная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125х80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326" w:type="dxa"/>
          </w:tcPr>
          <w:p w:rsidR="001422A2" w:rsidRPr="00447953" w:rsidRDefault="00E827FC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77259D">
            <w:pPr>
              <w:rPr>
                <w:sz w:val="24"/>
                <w:szCs w:val="24"/>
              </w:rPr>
            </w:pPr>
            <w:r w:rsidRPr="00376CAE">
              <w:rPr>
                <w:sz w:val="24"/>
                <w:szCs w:val="24"/>
              </w:rPr>
              <w:t>Ветровая планка фигурная</w:t>
            </w:r>
            <w:r>
              <w:rPr>
                <w:sz w:val="24"/>
                <w:szCs w:val="24"/>
              </w:rPr>
              <w:t xml:space="preserve">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11</w:t>
            </w:r>
            <w:r w:rsidR="0077259D">
              <w:rPr>
                <w:sz w:val="24"/>
                <w:szCs w:val="24"/>
              </w:rPr>
              <w:t>5х7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26" w:type="dxa"/>
          </w:tcPr>
          <w:p w:rsidR="001422A2" w:rsidRPr="0077259D" w:rsidRDefault="005E144F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 xml:space="preserve">Конёк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 w:rsidRPr="00447953">
              <w:rPr>
                <w:sz w:val="24"/>
                <w:szCs w:val="24"/>
              </w:rPr>
              <w:t>150х150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750</w:t>
            </w:r>
          </w:p>
        </w:tc>
        <w:tc>
          <w:tcPr>
            <w:tcW w:w="1326" w:type="dxa"/>
          </w:tcPr>
          <w:p w:rsidR="001422A2" w:rsidRPr="00952770" w:rsidRDefault="00B53ED0" w:rsidP="00142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>Планка примыкания внутренняя 90°</w:t>
            </w:r>
            <w:r w:rsidR="00F711A9">
              <w:t xml:space="preserve">       </w:t>
            </w:r>
            <w:r w:rsidR="00F711A9" w:rsidRPr="00F711A9">
              <w:t>1</w:t>
            </w:r>
            <w:r w:rsidRPr="00F711A9">
              <w:t>40х90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326" w:type="dxa"/>
          </w:tcPr>
          <w:p w:rsidR="001422A2" w:rsidRPr="00447953" w:rsidRDefault="00952770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 xml:space="preserve">Планка примыкания </w:t>
            </w:r>
            <w:r w:rsidR="00F711A9">
              <w:t xml:space="preserve">внутренняя 90°     </w:t>
            </w:r>
            <w:r w:rsidRPr="00F711A9">
              <w:t>190х100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326" w:type="dxa"/>
          </w:tcPr>
          <w:p w:rsidR="001422A2" w:rsidRPr="00447953" w:rsidRDefault="00204DD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>Планка примыкания</w:t>
            </w:r>
            <w:r w:rsidR="00F711A9">
              <w:t xml:space="preserve"> внутренняя</w:t>
            </w:r>
            <w:r w:rsidRPr="00F711A9">
              <w:t xml:space="preserve"> 110°   </w:t>
            </w:r>
            <w:r w:rsidR="00F711A9">
              <w:t>170х120</w:t>
            </w:r>
            <w:r w:rsidRPr="00F711A9">
              <w:t xml:space="preserve">    170х120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326" w:type="dxa"/>
          </w:tcPr>
          <w:p w:rsidR="001422A2" w:rsidRPr="00447953" w:rsidRDefault="00C75C40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 xml:space="preserve">Конёк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447953">
              <w:rPr>
                <w:sz w:val="24"/>
                <w:szCs w:val="24"/>
              </w:rPr>
              <w:t>150х150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900</w:t>
            </w:r>
          </w:p>
        </w:tc>
        <w:tc>
          <w:tcPr>
            <w:tcW w:w="1326" w:type="dxa"/>
          </w:tcPr>
          <w:p w:rsidR="001422A2" w:rsidRPr="00DA48DB" w:rsidRDefault="00B53ED0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  <w:r w:rsidRPr="00DA48DB">
              <w:rPr>
                <w:sz w:val="24"/>
                <w:szCs w:val="24"/>
              </w:rPr>
              <w:t>Угол наружный</w:t>
            </w:r>
            <w:r>
              <w:rPr>
                <w:sz w:val="24"/>
                <w:szCs w:val="24"/>
              </w:rPr>
              <w:t xml:space="preserve">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100х100</w:t>
            </w:r>
            <w:r w:rsidRPr="00DA48D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100100</w:t>
            </w:r>
            <w:r w:rsidRPr="00DA48DB">
              <w:rPr>
                <w:sz w:val="36"/>
                <w:szCs w:val="36"/>
              </w:rPr>
              <w:t>100х100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600</w:t>
            </w:r>
          </w:p>
        </w:tc>
        <w:tc>
          <w:tcPr>
            <w:tcW w:w="1326" w:type="dxa"/>
          </w:tcPr>
          <w:p w:rsidR="001422A2" w:rsidRPr="00DA48DB" w:rsidRDefault="00E827FC" w:rsidP="00D5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272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DA48DB" w:rsidRDefault="001422A2" w:rsidP="001422A2">
            <w:pPr>
              <w:rPr>
                <w:sz w:val="24"/>
                <w:szCs w:val="24"/>
              </w:rPr>
            </w:pPr>
            <w:r w:rsidRPr="00826DC6">
              <w:t>Парапет на фундамент</w:t>
            </w:r>
            <w:r>
              <w:rPr>
                <w:sz w:val="24"/>
                <w:szCs w:val="24"/>
              </w:rPr>
              <w:t xml:space="preserve">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 w:rsidRPr="00DA48DB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Серый 7004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1000</w:t>
            </w:r>
          </w:p>
        </w:tc>
        <w:tc>
          <w:tcPr>
            <w:tcW w:w="1326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26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77259D" w:rsidRDefault="0077259D" w:rsidP="001422A2">
            <w:r>
              <w:t>Угол наружный                                                50х25</w:t>
            </w:r>
          </w:p>
        </w:tc>
        <w:tc>
          <w:tcPr>
            <w:tcW w:w="1843" w:type="dxa"/>
          </w:tcPr>
          <w:p w:rsidR="001422A2" w:rsidRPr="00F711A9" w:rsidRDefault="0077259D" w:rsidP="00142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Бордовый 3005</w:t>
            </w:r>
          </w:p>
        </w:tc>
        <w:tc>
          <w:tcPr>
            <w:tcW w:w="1425" w:type="dxa"/>
          </w:tcPr>
          <w:p w:rsidR="001422A2" w:rsidRPr="0077259D" w:rsidRDefault="0077259D" w:rsidP="0077259D">
            <w:pPr>
              <w:jc w:val="center"/>
            </w:pPr>
            <w:r w:rsidRPr="0077259D">
              <w:t>2000</w:t>
            </w:r>
          </w:p>
        </w:tc>
        <w:tc>
          <w:tcPr>
            <w:tcW w:w="1272" w:type="dxa"/>
          </w:tcPr>
          <w:p w:rsidR="001422A2" w:rsidRPr="0077259D" w:rsidRDefault="0077259D" w:rsidP="0077259D">
            <w:pPr>
              <w:jc w:val="center"/>
            </w:pPr>
            <w:r w:rsidRPr="0077259D">
              <w:t>230</w:t>
            </w:r>
          </w:p>
        </w:tc>
        <w:tc>
          <w:tcPr>
            <w:tcW w:w="1326" w:type="dxa"/>
          </w:tcPr>
          <w:p w:rsidR="001422A2" w:rsidRPr="0077259D" w:rsidRDefault="0077259D" w:rsidP="0077259D">
            <w:pPr>
              <w:jc w:val="center"/>
            </w:pPr>
            <w:r w:rsidRPr="0077259D">
              <w:t>6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  50х50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44795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26" w:type="dxa"/>
          </w:tcPr>
          <w:p w:rsidR="00360B47" w:rsidRPr="00447953" w:rsidRDefault="007A2E17" w:rsidP="0091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447953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внутренний                      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     50х50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326" w:type="dxa"/>
          </w:tcPr>
          <w:p w:rsidR="00360B47" w:rsidRPr="00447953" w:rsidRDefault="007A2E17" w:rsidP="0083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100х50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326" w:type="dxa"/>
          </w:tcPr>
          <w:p w:rsidR="00360B47" w:rsidRPr="00447953" w:rsidRDefault="00B57ADE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2E4D">
              <w:rPr>
                <w:sz w:val="24"/>
                <w:szCs w:val="24"/>
              </w:rPr>
              <w:t>0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  95х95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360B47" w:rsidRPr="00447953" w:rsidRDefault="00204DD2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Доставка металлопроката: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*автомобилем ГАЗ 6 метров - 5 тонн</w:t>
      </w:r>
    </w:p>
    <w:p w:rsidR="0067201D" w:rsidRDefault="0036534E" w:rsidP="0036534E">
      <w:pPr>
        <w:rPr>
          <w:sz w:val="36"/>
          <w:szCs w:val="36"/>
        </w:rPr>
      </w:pPr>
      <w:r>
        <w:rPr>
          <w:sz w:val="36"/>
          <w:szCs w:val="36"/>
        </w:rPr>
        <w:t>*автомобилем ГАЗель</w:t>
      </w:r>
      <w:r w:rsidRPr="00B9727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6 метров – 1 </w:t>
      </w:r>
      <w:r w:rsidRPr="00B97276">
        <w:rPr>
          <w:sz w:val="36"/>
          <w:szCs w:val="36"/>
        </w:rPr>
        <w:t>тонн</w:t>
      </w:r>
      <w:r>
        <w:rPr>
          <w:sz w:val="36"/>
          <w:szCs w:val="36"/>
        </w:rPr>
        <w:t>а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Резка металлопроката в размер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Рубка листового металла на гильотине толщиной от 1мм до 6мм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Изготовление дуг из профильной трубы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Профильный лист любого размера в наличии и под заказ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Элементы кровли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Индивидуальный подход к каждому клиенту</w:t>
      </w:r>
    </w:p>
    <w:p w:rsidR="0036534E" w:rsidRPr="0036534E" w:rsidRDefault="0036534E" w:rsidP="0036534E">
      <w:pPr>
        <w:tabs>
          <w:tab w:val="left" w:pos="1025"/>
        </w:tabs>
        <w:rPr>
          <w:sz w:val="36"/>
          <w:szCs w:val="36"/>
        </w:rPr>
      </w:pPr>
    </w:p>
    <w:sectPr w:rsidR="0036534E" w:rsidRPr="0036534E" w:rsidSect="00AB0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E0" w:rsidRDefault="008826E0" w:rsidP="00851008">
      <w:pPr>
        <w:spacing w:after="0" w:line="240" w:lineRule="auto"/>
      </w:pPr>
      <w:r>
        <w:separator/>
      </w:r>
    </w:p>
  </w:endnote>
  <w:endnote w:type="continuationSeparator" w:id="0">
    <w:p w:rsidR="008826E0" w:rsidRDefault="008826E0" w:rsidP="008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E0" w:rsidRDefault="008826E0" w:rsidP="00851008">
      <w:pPr>
        <w:spacing w:after="0" w:line="240" w:lineRule="auto"/>
      </w:pPr>
      <w:r>
        <w:separator/>
      </w:r>
    </w:p>
  </w:footnote>
  <w:footnote w:type="continuationSeparator" w:id="0">
    <w:p w:rsidR="008826E0" w:rsidRDefault="008826E0" w:rsidP="00851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670"/>
    <w:rsid w:val="0000005C"/>
    <w:rsid w:val="0000054B"/>
    <w:rsid w:val="00001227"/>
    <w:rsid w:val="00002D97"/>
    <w:rsid w:val="00003123"/>
    <w:rsid w:val="0000406D"/>
    <w:rsid w:val="000046D8"/>
    <w:rsid w:val="00005520"/>
    <w:rsid w:val="00005A19"/>
    <w:rsid w:val="00005AC6"/>
    <w:rsid w:val="00005F51"/>
    <w:rsid w:val="000065A2"/>
    <w:rsid w:val="00006C2E"/>
    <w:rsid w:val="00010D5E"/>
    <w:rsid w:val="00011429"/>
    <w:rsid w:val="00012F16"/>
    <w:rsid w:val="00013938"/>
    <w:rsid w:val="0001468E"/>
    <w:rsid w:val="00014849"/>
    <w:rsid w:val="000154F9"/>
    <w:rsid w:val="0001587F"/>
    <w:rsid w:val="00016615"/>
    <w:rsid w:val="00016793"/>
    <w:rsid w:val="000172F9"/>
    <w:rsid w:val="000204F2"/>
    <w:rsid w:val="000205C4"/>
    <w:rsid w:val="00021091"/>
    <w:rsid w:val="00021441"/>
    <w:rsid w:val="0002163F"/>
    <w:rsid w:val="00021C78"/>
    <w:rsid w:val="00021E65"/>
    <w:rsid w:val="000229A1"/>
    <w:rsid w:val="00022B25"/>
    <w:rsid w:val="00022EFC"/>
    <w:rsid w:val="00023175"/>
    <w:rsid w:val="00023637"/>
    <w:rsid w:val="000247FC"/>
    <w:rsid w:val="00024E62"/>
    <w:rsid w:val="0002561B"/>
    <w:rsid w:val="00025994"/>
    <w:rsid w:val="0002711C"/>
    <w:rsid w:val="0002760D"/>
    <w:rsid w:val="000302C0"/>
    <w:rsid w:val="000308A4"/>
    <w:rsid w:val="00030B07"/>
    <w:rsid w:val="00030B36"/>
    <w:rsid w:val="000318F9"/>
    <w:rsid w:val="000326D9"/>
    <w:rsid w:val="0003300C"/>
    <w:rsid w:val="0003332A"/>
    <w:rsid w:val="000338FA"/>
    <w:rsid w:val="00033FD5"/>
    <w:rsid w:val="0003486F"/>
    <w:rsid w:val="00034FEC"/>
    <w:rsid w:val="00035C35"/>
    <w:rsid w:val="00035D45"/>
    <w:rsid w:val="0003678A"/>
    <w:rsid w:val="0003691B"/>
    <w:rsid w:val="0003789E"/>
    <w:rsid w:val="00040AAB"/>
    <w:rsid w:val="00040D7F"/>
    <w:rsid w:val="0004135B"/>
    <w:rsid w:val="000414FE"/>
    <w:rsid w:val="000419DF"/>
    <w:rsid w:val="00041E90"/>
    <w:rsid w:val="0004418D"/>
    <w:rsid w:val="000447CD"/>
    <w:rsid w:val="000454B2"/>
    <w:rsid w:val="00045817"/>
    <w:rsid w:val="000461C3"/>
    <w:rsid w:val="000476D0"/>
    <w:rsid w:val="00047860"/>
    <w:rsid w:val="00047A35"/>
    <w:rsid w:val="00047E26"/>
    <w:rsid w:val="000500B2"/>
    <w:rsid w:val="000506C4"/>
    <w:rsid w:val="000511EC"/>
    <w:rsid w:val="00052E31"/>
    <w:rsid w:val="00052FD0"/>
    <w:rsid w:val="00055457"/>
    <w:rsid w:val="0005585F"/>
    <w:rsid w:val="00055990"/>
    <w:rsid w:val="0005608A"/>
    <w:rsid w:val="00056199"/>
    <w:rsid w:val="00056506"/>
    <w:rsid w:val="00057AE1"/>
    <w:rsid w:val="00060829"/>
    <w:rsid w:val="000626BB"/>
    <w:rsid w:val="00064287"/>
    <w:rsid w:val="00064EDA"/>
    <w:rsid w:val="00065167"/>
    <w:rsid w:val="00065402"/>
    <w:rsid w:val="00065941"/>
    <w:rsid w:val="00067383"/>
    <w:rsid w:val="000702DE"/>
    <w:rsid w:val="00071151"/>
    <w:rsid w:val="00071879"/>
    <w:rsid w:val="000727D2"/>
    <w:rsid w:val="00072815"/>
    <w:rsid w:val="00073A0B"/>
    <w:rsid w:val="00074512"/>
    <w:rsid w:val="000754B2"/>
    <w:rsid w:val="00075519"/>
    <w:rsid w:val="000760D1"/>
    <w:rsid w:val="00076B5D"/>
    <w:rsid w:val="00080B81"/>
    <w:rsid w:val="00080FCA"/>
    <w:rsid w:val="000813F2"/>
    <w:rsid w:val="00081B3D"/>
    <w:rsid w:val="00081D34"/>
    <w:rsid w:val="00081F41"/>
    <w:rsid w:val="00082E9A"/>
    <w:rsid w:val="000847B0"/>
    <w:rsid w:val="000847ED"/>
    <w:rsid w:val="0008552C"/>
    <w:rsid w:val="00086011"/>
    <w:rsid w:val="0008685C"/>
    <w:rsid w:val="00086B85"/>
    <w:rsid w:val="0008718F"/>
    <w:rsid w:val="00090212"/>
    <w:rsid w:val="00091110"/>
    <w:rsid w:val="00092141"/>
    <w:rsid w:val="000923A3"/>
    <w:rsid w:val="0009426B"/>
    <w:rsid w:val="000948FB"/>
    <w:rsid w:val="00094A2A"/>
    <w:rsid w:val="00094F3F"/>
    <w:rsid w:val="00095945"/>
    <w:rsid w:val="00096F18"/>
    <w:rsid w:val="00097183"/>
    <w:rsid w:val="00097BCB"/>
    <w:rsid w:val="000A02D3"/>
    <w:rsid w:val="000A1625"/>
    <w:rsid w:val="000A2920"/>
    <w:rsid w:val="000A34C6"/>
    <w:rsid w:val="000A4AB7"/>
    <w:rsid w:val="000A6A44"/>
    <w:rsid w:val="000B1138"/>
    <w:rsid w:val="000B1856"/>
    <w:rsid w:val="000B1C64"/>
    <w:rsid w:val="000B210B"/>
    <w:rsid w:val="000B263A"/>
    <w:rsid w:val="000B2D26"/>
    <w:rsid w:val="000B34B4"/>
    <w:rsid w:val="000B4245"/>
    <w:rsid w:val="000B4FF3"/>
    <w:rsid w:val="000B507B"/>
    <w:rsid w:val="000B5D4E"/>
    <w:rsid w:val="000B6559"/>
    <w:rsid w:val="000B6E94"/>
    <w:rsid w:val="000B7BDA"/>
    <w:rsid w:val="000B7BFF"/>
    <w:rsid w:val="000B7D23"/>
    <w:rsid w:val="000B7DD3"/>
    <w:rsid w:val="000C022E"/>
    <w:rsid w:val="000C0716"/>
    <w:rsid w:val="000C0E9B"/>
    <w:rsid w:val="000C427C"/>
    <w:rsid w:val="000C4297"/>
    <w:rsid w:val="000C549F"/>
    <w:rsid w:val="000C5A0B"/>
    <w:rsid w:val="000C5BFB"/>
    <w:rsid w:val="000C6040"/>
    <w:rsid w:val="000C626C"/>
    <w:rsid w:val="000C7E21"/>
    <w:rsid w:val="000D06EE"/>
    <w:rsid w:val="000D0D54"/>
    <w:rsid w:val="000D12CF"/>
    <w:rsid w:val="000D27A4"/>
    <w:rsid w:val="000D3034"/>
    <w:rsid w:val="000D3188"/>
    <w:rsid w:val="000D3422"/>
    <w:rsid w:val="000D409A"/>
    <w:rsid w:val="000D564D"/>
    <w:rsid w:val="000D6EC9"/>
    <w:rsid w:val="000E0666"/>
    <w:rsid w:val="000E188F"/>
    <w:rsid w:val="000E208A"/>
    <w:rsid w:val="000E2A89"/>
    <w:rsid w:val="000E2E79"/>
    <w:rsid w:val="000E316A"/>
    <w:rsid w:val="000E32DB"/>
    <w:rsid w:val="000E3851"/>
    <w:rsid w:val="000E3A64"/>
    <w:rsid w:val="000E3F38"/>
    <w:rsid w:val="000E45A9"/>
    <w:rsid w:val="000E5036"/>
    <w:rsid w:val="000E571A"/>
    <w:rsid w:val="000E5D9F"/>
    <w:rsid w:val="000E6736"/>
    <w:rsid w:val="000E6CA3"/>
    <w:rsid w:val="000E7568"/>
    <w:rsid w:val="000F0AAB"/>
    <w:rsid w:val="000F12D4"/>
    <w:rsid w:val="000F1BBE"/>
    <w:rsid w:val="000F2114"/>
    <w:rsid w:val="000F26D5"/>
    <w:rsid w:val="000F30A4"/>
    <w:rsid w:val="000F3CEC"/>
    <w:rsid w:val="000F3DA5"/>
    <w:rsid w:val="000F3F90"/>
    <w:rsid w:val="000F4E0D"/>
    <w:rsid w:val="000F4F40"/>
    <w:rsid w:val="000F56BA"/>
    <w:rsid w:val="000F65C8"/>
    <w:rsid w:val="000F66AA"/>
    <w:rsid w:val="000F6724"/>
    <w:rsid w:val="00100B28"/>
    <w:rsid w:val="00100D84"/>
    <w:rsid w:val="001017BD"/>
    <w:rsid w:val="0010373A"/>
    <w:rsid w:val="00103CB4"/>
    <w:rsid w:val="00104E53"/>
    <w:rsid w:val="00104F4B"/>
    <w:rsid w:val="00110DE8"/>
    <w:rsid w:val="001114D5"/>
    <w:rsid w:val="00111560"/>
    <w:rsid w:val="00111B36"/>
    <w:rsid w:val="00112365"/>
    <w:rsid w:val="00112476"/>
    <w:rsid w:val="00112781"/>
    <w:rsid w:val="00112AE5"/>
    <w:rsid w:val="0011378E"/>
    <w:rsid w:val="00113801"/>
    <w:rsid w:val="00113CA0"/>
    <w:rsid w:val="00113FB0"/>
    <w:rsid w:val="00114BF7"/>
    <w:rsid w:val="001156EA"/>
    <w:rsid w:val="001212C6"/>
    <w:rsid w:val="001225B9"/>
    <w:rsid w:val="0012285D"/>
    <w:rsid w:val="00122AF8"/>
    <w:rsid w:val="0012358D"/>
    <w:rsid w:val="001244C6"/>
    <w:rsid w:val="00124689"/>
    <w:rsid w:val="00125250"/>
    <w:rsid w:val="001252D3"/>
    <w:rsid w:val="00125618"/>
    <w:rsid w:val="0012582B"/>
    <w:rsid w:val="001263B5"/>
    <w:rsid w:val="0012689B"/>
    <w:rsid w:val="001271C7"/>
    <w:rsid w:val="001300E5"/>
    <w:rsid w:val="00130DDB"/>
    <w:rsid w:val="00130FD0"/>
    <w:rsid w:val="001314AC"/>
    <w:rsid w:val="00131630"/>
    <w:rsid w:val="00131A23"/>
    <w:rsid w:val="00134401"/>
    <w:rsid w:val="00135177"/>
    <w:rsid w:val="00135C92"/>
    <w:rsid w:val="001367C7"/>
    <w:rsid w:val="00136CFD"/>
    <w:rsid w:val="00137052"/>
    <w:rsid w:val="001376CF"/>
    <w:rsid w:val="0013779C"/>
    <w:rsid w:val="00140AF5"/>
    <w:rsid w:val="00141095"/>
    <w:rsid w:val="0014116F"/>
    <w:rsid w:val="00141D83"/>
    <w:rsid w:val="00141E2E"/>
    <w:rsid w:val="001422A2"/>
    <w:rsid w:val="00142442"/>
    <w:rsid w:val="0014301D"/>
    <w:rsid w:val="001437A7"/>
    <w:rsid w:val="0014538B"/>
    <w:rsid w:val="0014546C"/>
    <w:rsid w:val="0014561A"/>
    <w:rsid w:val="00147A8B"/>
    <w:rsid w:val="00151124"/>
    <w:rsid w:val="0015144C"/>
    <w:rsid w:val="00151505"/>
    <w:rsid w:val="00151891"/>
    <w:rsid w:val="00152A43"/>
    <w:rsid w:val="0015355D"/>
    <w:rsid w:val="00153EAA"/>
    <w:rsid w:val="00154296"/>
    <w:rsid w:val="001550C3"/>
    <w:rsid w:val="001558CC"/>
    <w:rsid w:val="00155E49"/>
    <w:rsid w:val="00157CA4"/>
    <w:rsid w:val="00160E3E"/>
    <w:rsid w:val="00161579"/>
    <w:rsid w:val="00161CA7"/>
    <w:rsid w:val="0016295C"/>
    <w:rsid w:val="00163017"/>
    <w:rsid w:val="001634A5"/>
    <w:rsid w:val="0016377A"/>
    <w:rsid w:val="0016446D"/>
    <w:rsid w:val="0016590B"/>
    <w:rsid w:val="00165E51"/>
    <w:rsid w:val="00166CB2"/>
    <w:rsid w:val="00167674"/>
    <w:rsid w:val="00167999"/>
    <w:rsid w:val="001719FE"/>
    <w:rsid w:val="00174994"/>
    <w:rsid w:val="0017601A"/>
    <w:rsid w:val="0017636E"/>
    <w:rsid w:val="0017679B"/>
    <w:rsid w:val="00176F12"/>
    <w:rsid w:val="00176F73"/>
    <w:rsid w:val="0017747D"/>
    <w:rsid w:val="00180426"/>
    <w:rsid w:val="00181288"/>
    <w:rsid w:val="00182341"/>
    <w:rsid w:val="00182ACC"/>
    <w:rsid w:val="00182CAF"/>
    <w:rsid w:val="00185306"/>
    <w:rsid w:val="0018659E"/>
    <w:rsid w:val="0018676E"/>
    <w:rsid w:val="0018697D"/>
    <w:rsid w:val="00187274"/>
    <w:rsid w:val="0019137A"/>
    <w:rsid w:val="00191FC6"/>
    <w:rsid w:val="0019308D"/>
    <w:rsid w:val="00193599"/>
    <w:rsid w:val="001947FA"/>
    <w:rsid w:val="00195066"/>
    <w:rsid w:val="001954B5"/>
    <w:rsid w:val="00195930"/>
    <w:rsid w:val="00196043"/>
    <w:rsid w:val="00196218"/>
    <w:rsid w:val="001970A6"/>
    <w:rsid w:val="00197C22"/>
    <w:rsid w:val="00197F90"/>
    <w:rsid w:val="001A00CA"/>
    <w:rsid w:val="001A1928"/>
    <w:rsid w:val="001A1997"/>
    <w:rsid w:val="001A1A90"/>
    <w:rsid w:val="001A1BA5"/>
    <w:rsid w:val="001A38E6"/>
    <w:rsid w:val="001A398C"/>
    <w:rsid w:val="001A3B52"/>
    <w:rsid w:val="001A406D"/>
    <w:rsid w:val="001A4208"/>
    <w:rsid w:val="001A4C84"/>
    <w:rsid w:val="001A5B09"/>
    <w:rsid w:val="001A60D4"/>
    <w:rsid w:val="001A6140"/>
    <w:rsid w:val="001A617A"/>
    <w:rsid w:val="001A7A85"/>
    <w:rsid w:val="001A7BDD"/>
    <w:rsid w:val="001B0261"/>
    <w:rsid w:val="001B06C4"/>
    <w:rsid w:val="001B08C8"/>
    <w:rsid w:val="001B31F8"/>
    <w:rsid w:val="001B32F7"/>
    <w:rsid w:val="001B367B"/>
    <w:rsid w:val="001B443C"/>
    <w:rsid w:val="001B465F"/>
    <w:rsid w:val="001B5AA9"/>
    <w:rsid w:val="001B668A"/>
    <w:rsid w:val="001C1C6B"/>
    <w:rsid w:val="001C2267"/>
    <w:rsid w:val="001C2489"/>
    <w:rsid w:val="001C2B35"/>
    <w:rsid w:val="001C3CE4"/>
    <w:rsid w:val="001C49EA"/>
    <w:rsid w:val="001C595C"/>
    <w:rsid w:val="001C5B96"/>
    <w:rsid w:val="001C6AAA"/>
    <w:rsid w:val="001C6E16"/>
    <w:rsid w:val="001C7027"/>
    <w:rsid w:val="001C7095"/>
    <w:rsid w:val="001C75EE"/>
    <w:rsid w:val="001C7CF9"/>
    <w:rsid w:val="001D0F34"/>
    <w:rsid w:val="001D13F4"/>
    <w:rsid w:val="001D22E3"/>
    <w:rsid w:val="001D300D"/>
    <w:rsid w:val="001D4518"/>
    <w:rsid w:val="001D5021"/>
    <w:rsid w:val="001D5D13"/>
    <w:rsid w:val="001D6157"/>
    <w:rsid w:val="001D66F6"/>
    <w:rsid w:val="001D6E89"/>
    <w:rsid w:val="001D72DF"/>
    <w:rsid w:val="001D76E9"/>
    <w:rsid w:val="001D7D1C"/>
    <w:rsid w:val="001D7DDA"/>
    <w:rsid w:val="001E2B89"/>
    <w:rsid w:val="001E2F4C"/>
    <w:rsid w:val="001E3E14"/>
    <w:rsid w:val="001E48EB"/>
    <w:rsid w:val="001E5227"/>
    <w:rsid w:val="001E5DAB"/>
    <w:rsid w:val="001F06D5"/>
    <w:rsid w:val="001F0925"/>
    <w:rsid w:val="001F09F2"/>
    <w:rsid w:val="001F0DA6"/>
    <w:rsid w:val="001F13F9"/>
    <w:rsid w:val="001F1859"/>
    <w:rsid w:val="001F257F"/>
    <w:rsid w:val="001F2F77"/>
    <w:rsid w:val="001F320C"/>
    <w:rsid w:val="001F3E38"/>
    <w:rsid w:val="001F3EF4"/>
    <w:rsid w:val="001F4698"/>
    <w:rsid w:val="001F4FE3"/>
    <w:rsid w:val="001F56FD"/>
    <w:rsid w:val="001F5A62"/>
    <w:rsid w:val="001F6249"/>
    <w:rsid w:val="001F6A3A"/>
    <w:rsid w:val="001F6E60"/>
    <w:rsid w:val="001F6EAA"/>
    <w:rsid w:val="001F79A0"/>
    <w:rsid w:val="001F7DAA"/>
    <w:rsid w:val="001F7EA0"/>
    <w:rsid w:val="002005C2"/>
    <w:rsid w:val="00201105"/>
    <w:rsid w:val="00201166"/>
    <w:rsid w:val="00201E8B"/>
    <w:rsid w:val="0020222E"/>
    <w:rsid w:val="00203922"/>
    <w:rsid w:val="00204DD2"/>
    <w:rsid w:val="002067FB"/>
    <w:rsid w:val="00207E1B"/>
    <w:rsid w:val="0021018A"/>
    <w:rsid w:val="00212804"/>
    <w:rsid w:val="00212E6E"/>
    <w:rsid w:val="00213540"/>
    <w:rsid w:val="00213664"/>
    <w:rsid w:val="002137B8"/>
    <w:rsid w:val="00215CFD"/>
    <w:rsid w:val="00215F5B"/>
    <w:rsid w:val="00216FD0"/>
    <w:rsid w:val="00220A9B"/>
    <w:rsid w:val="002214A3"/>
    <w:rsid w:val="0022263F"/>
    <w:rsid w:val="00223516"/>
    <w:rsid w:val="00223F2C"/>
    <w:rsid w:val="00224DBE"/>
    <w:rsid w:val="0022664B"/>
    <w:rsid w:val="002274B9"/>
    <w:rsid w:val="00230F52"/>
    <w:rsid w:val="002314CA"/>
    <w:rsid w:val="00231DEA"/>
    <w:rsid w:val="00232CBE"/>
    <w:rsid w:val="0023303A"/>
    <w:rsid w:val="00233544"/>
    <w:rsid w:val="0023358C"/>
    <w:rsid w:val="00233BD0"/>
    <w:rsid w:val="00234565"/>
    <w:rsid w:val="00234DDC"/>
    <w:rsid w:val="00236393"/>
    <w:rsid w:val="0023642A"/>
    <w:rsid w:val="00237006"/>
    <w:rsid w:val="00241397"/>
    <w:rsid w:val="00242E80"/>
    <w:rsid w:val="002434DD"/>
    <w:rsid w:val="002436F8"/>
    <w:rsid w:val="002438FD"/>
    <w:rsid w:val="002458AF"/>
    <w:rsid w:val="002461FC"/>
    <w:rsid w:val="0024667B"/>
    <w:rsid w:val="00246C6C"/>
    <w:rsid w:val="00246CBB"/>
    <w:rsid w:val="00246FAA"/>
    <w:rsid w:val="00247570"/>
    <w:rsid w:val="002515C8"/>
    <w:rsid w:val="0025198A"/>
    <w:rsid w:val="00251DB0"/>
    <w:rsid w:val="002525B7"/>
    <w:rsid w:val="00252E4D"/>
    <w:rsid w:val="00253519"/>
    <w:rsid w:val="00254F3E"/>
    <w:rsid w:val="00255C57"/>
    <w:rsid w:val="00255F10"/>
    <w:rsid w:val="00256C2D"/>
    <w:rsid w:val="00260DEF"/>
    <w:rsid w:val="002611D2"/>
    <w:rsid w:val="0026145A"/>
    <w:rsid w:val="00261750"/>
    <w:rsid w:val="00261AB3"/>
    <w:rsid w:val="002626FE"/>
    <w:rsid w:val="0026290A"/>
    <w:rsid w:val="0026297C"/>
    <w:rsid w:val="00262B93"/>
    <w:rsid w:val="002640C0"/>
    <w:rsid w:val="0026539C"/>
    <w:rsid w:val="00265A15"/>
    <w:rsid w:val="00265AF0"/>
    <w:rsid w:val="00265B40"/>
    <w:rsid w:val="00265F77"/>
    <w:rsid w:val="002663B3"/>
    <w:rsid w:val="002700C5"/>
    <w:rsid w:val="00271EAF"/>
    <w:rsid w:val="0027253D"/>
    <w:rsid w:val="002730E7"/>
    <w:rsid w:val="00274668"/>
    <w:rsid w:val="00274B8A"/>
    <w:rsid w:val="002761AF"/>
    <w:rsid w:val="002763E2"/>
    <w:rsid w:val="002768E8"/>
    <w:rsid w:val="0027766B"/>
    <w:rsid w:val="002805E4"/>
    <w:rsid w:val="00280FD1"/>
    <w:rsid w:val="00281CA3"/>
    <w:rsid w:val="00283AD7"/>
    <w:rsid w:val="00283CA4"/>
    <w:rsid w:val="00284081"/>
    <w:rsid w:val="002850C2"/>
    <w:rsid w:val="002873E1"/>
    <w:rsid w:val="0028751D"/>
    <w:rsid w:val="00287BA0"/>
    <w:rsid w:val="002904CE"/>
    <w:rsid w:val="002927A3"/>
    <w:rsid w:val="00292C7B"/>
    <w:rsid w:val="00293775"/>
    <w:rsid w:val="002939CE"/>
    <w:rsid w:val="00294CE2"/>
    <w:rsid w:val="00296F50"/>
    <w:rsid w:val="00297D35"/>
    <w:rsid w:val="002A07A8"/>
    <w:rsid w:val="002A09A8"/>
    <w:rsid w:val="002A0F81"/>
    <w:rsid w:val="002A103A"/>
    <w:rsid w:val="002A1A37"/>
    <w:rsid w:val="002A282A"/>
    <w:rsid w:val="002A2B04"/>
    <w:rsid w:val="002A2B6E"/>
    <w:rsid w:val="002A2FC4"/>
    <w:rsid w:val="002A3328"/>
    <w:rsid w:val="002A42AE"/>
    <w:rsid w:val="002A42D6"/>
    <w:rsid w:val="002A4AB8"/>
    <w:rsid w:val="002A5822"/>
    <w:rsid w:val="002A677E"/>
    <w:rsid w:val="002A7542"/>
    <w:rsid w:val="002B2164"/>
    <w:rsid w:val="002B2FDF"/>
    <w:rsid w:val="002B6189"/>
    <w:rsid w:val="002B6B7F"/>
    <w:rsid w:val="002C02AA"/>
    <w:rsid w:val="002C2B61"/>
    <w:rsid w:val="002C357E"/>
    <w:rsid w:val="002C3DD0"/>
    <w:rsid w:val="002C41C8"/>
    <w:rsid w:val="002C424F"/>
    <w:rsid w:val="002C474A"/>
    <w:rsid w:val="002C4F43"/>
    <w:rsid w:val="002C57E8"/>
    <w:rsid w:val="002C59C9"/>
    <w:rsid w:val="002C61FB"/>
    <w:rsid w:val="002C6AD7"/>
    <w:rsid w:val="002C766A"/>
    <w:rsid w:val="002C7FBF"/>
    <w:rsid w:val="002D01B4"/>
    <w:rsid w:val="002D1A61"/>
    <w:rsid w:val="002D3491"/>
    <w:rsid w:val="002D3A2B"/>
    <w:rsid w:val="002D3ABD"/>
    <w:rsid w:val="002D4F23"/>
    <w:rsid w:val="002D6649"/>
    <w:rsid w:val="002D79E0"/>
    <w:rsid w:val="002E0C31"/>
    <w:rsid w:val="002E1051"/>
    <w:rsid w:val="002E105C"/>
    <w:rsid w:val="002E1A2E"/>
    <w:rsid w:val="002E1C0E"/>
    <w:rsid w:val="002E2079"/>
    <w:rsid w:val="002E31A3"/>
    <w:rsid w:val="002E36F2"/>
    <w:rsid w:val="002E4198"/>
    <w:rsid w:val="002E4884"/>
    <w:rsid w:val="002E4AC8"/>
    <w:rsid w:val="002E4BB8"/>
    <w:rsid w:val="002E4C27"/>
    <w:rsid w:val="002E4DE6"/>
    <w:rsid w:val="002E50CA"/>
    <w:rsid w:val="002E5BB2"/>
    <w:rsid w:val="002E5FED"/>
    <w:rsid w:val="002E6148"/>
    <w:rsid w:val="002E636D"/>
    <w:rsid w:val="002E6763"/>
    <w:rsid w:val="002E7198"/>
    <w:rsid w:val="002E72C4"/>
    <w:rsid w:val="002E787C"/>
    <w:rsid w:val="002E7B20"/>
    <w:rsid w:val="002E7C22"/>
    <w:rsid w:val="002F032A"/>
    <w:rsid w:val="002F1185"/>
    <w:rsid w:val="002F123E"/>
    <w:rsid w:val="002F1312"/>
    <w:rsid w:val="002F13C9"/>
    <w:rsid w:val="002F1428"/>
    <w:rsid w:val="002F2087"/>
    <w:rsid w:val="002F3524"/>
    <w:rsid w:val="002F4454"/>
    <w:rsid w:val="002F5901"/>
    <w:rsid w:val="002F61A6"/>
    <w:rsid w:val="002F6691"/>
    <w:rsid w:val="002F704F"/>
    <w:rsid w:val="002F7245"/>
    <w:rsid w:val="002F7738"/>
    <w:rsid w:val="002F7B08"/>
    <w:rsid w:val="003010B2"/>
    <w:rsid w:val="003019FD"/>
    <w:rsid w:val="00302956"/>
    <w:rsid w:val="00303E30"/>
    <w:rsid w:val="00304171"/>
    <w:rsid w:val="0030467B"/>
    <w:rsid w:val="00305690"/>
    <w:rsid w:val="003056B4"/>
    <w:rsid w:val="00306839"/>
    <w:rsid w:val="00306880"/>
    <w:rsid w:val="00306FD9"/>
    <w:rsid w:val="00306FDC"/>
    <w:rsid w:val="0030711E"/>
    <w:rsid w:val="0030794A"/>
    <w:rsid w:val="00307BBB"/>
    <w:rsid w:val="0031174A"/>
    <w:rsid w:val="0031188E"/>
    <w:rsid w:val="003123A4"/>
    <w:rsid w:val="00312BA4"/>
    <w:rsid w:val="003134E3"/>
    <w:rsid w:val="00313ABF"/>
    <w:rsid w:val="00313E3D"/>
    <w:rsid w:val="003148E5"/>
    <w:rsid w:val="00314B18"/>
    <w:rsid w:val="00316CD1"/>
    <w:rsid w:val="00317391"/>
    <w:rsid w:val="003175D5"/>
    <w:rsid w:val="0032003F"/>
    <w:rsid w:val="003208A1"/>
    <w:rsid w:val="003213FB"/>
    <w:rsid w:val="0032163F"/>
    <w:rsid w:val="003217A3"/>
    <w:rsid w:val="0032192B"/>
    <w:rsid w:val="00321B42"/>
    <w:rsid w:val="003222C9"/>
    <w:rsid w:val="003223D6"/>
    <w:rsid w:val="003227F7"/>
    <w:rsid w:val="00322F18"/>
    <w:rsid w:val="003235C8"/>
    <w:rsid w:val="003238B2"/>
    <w:rsid w:val="003247EE"/>
    <w:rsid w:val="00324C9C"/>
    <w:rsid w:val="00325345"/>
    <w:rsid w:val="00326122"/>
    <w:rsid w:val="00326AED"/>
    <w:rsid w:val="00327C7D"/>
    <w:rsid w:val="00327E75"/>
    <w:rsid w:val="0033075B"/>
    <w:rsid w:val="00330AAE"/>
    <w:rsid w:val="003314B3"/>
    <w:rsid w:val="00331FB6"/>
    <w:rsid w:val="0033362B"/>
    <w:rsid w:val="003337C2"/>
    <w:rsid w:val="003344D4"/>
    <w:rsid w:val="003346DF"/>
    <w:rsid w:val="0033470E"/>
    <w:rsid w:val="00335D8C"/>
    <w:rsid w:val="003362A6"/>
    <w:rsid w:val="00336FBF"/>
    <w:rsid w:val="00340C3C"/>
    <w:rsid w:val="00340EBA"/>
    <w:rsid w:val="00341BA9"/>
    <w:rsid w:val="0034248F"/>
    <w:rsid w:val="00343481"/>
    <w:rsid w:val="00343577"/>
    <w:rsid w:val="003445A5"/>
    <w:rsid w:val="0034479E"/>
    <w:rsid w:val="00346039"/>
    <w:rsid w:val="00346156"/>
    <w:rsid w:val="00346389"/>
    <w:rsid w:val="00346481"/>
    <w:rsid w:val="003466EA"/>
    <w:rsid w:val="00347A5B"/>
    <w:rsid w:val="00347BE5"/>
    <w:rsid w:val="00350FB7"/>
    <w:rsid w:val="00351328"/>
    <w:rsid w:val="00351EFC"/>
    <w:rsid w:val="00352809"/>
    <w:rsid w:val="00352E2E"/>
    <w:rsid w:val="00353603"/>
    <w:rsid w:val="00353BC9"/>
    <w:rsid w:val="00354136"/>
    <w:rsid w:val="003541A6"/>
    <w:rsid w:val="003543BE"/>
    <w:rsid w:val="00355242"/>
    <w:rsid w:val="0035663D"/>
    <w:rsid w:val="003567FC"/>
    <w:rsid w:val="00356D4A"/>
    <w:rsid w:val="003574EB"/>
    <w:rsid w:val="0035768F"/>
    <w:rsid w:val="003605A3"/>
    <w:rsid w:val="00360934"/>
    <w:rsid w:val="00360B47"/>
    <w:rsid w:val="00360F87"/>
    <w:rsid w:val="003614D0"/>
    <w:rsid w:val="0036165C"/>
    <w:rsid w:val="0036199F"/>
    <w:rsid w:val="00363429"/>
    <w:rsid w:val="003637E4"/>
    <w:rsid w:val="00363DF8"/>
    <w:rsid w:val="00363F35"/>
    <w:rsid w:val="00364588"/>
    <w:rsid w:val="00364D5A"/>
    <w:rsid w:val="0036534E"/>
    <w:rsid w:val="003657D0"/>
    <w:rsid w:val="00365CD4"/>
    <w:rsid w:val="0036603E"/>
    <w:rsid w:val="00366778"/>
    <w:rsid w:val="003675FF"/>
    <w:rsid w:val="00367851"/>
    <w:rsid w:val="00367AA6"/>
    <w:rsid w:val="00367B2E"/>
    <w:rsid w:val="00370426"/>
    <w:rsid w:val="00370B0A"/>
    <w:rsid w:val="00370B56"/>
    <w:rsid w:val="0037123A"/>
    <w:rsid w:val="0037180F"/>
    <w:rsid w:val="00371A5A"/>
    <w:rsid w:val="00371DA3"/>
    <w:rsid w:val="003724E2"/>
    <w:rsid w:val="00372AC9"/>
    <w:rsid w:val="00372EC9"/>
    <w:rsid w:val="0037312A"/>
    <w:rsid w:val="003731E2"/>
    <w:rsid w:val="0037373D"/>
    <w:rsid w:val="00375907"/>
    <w:rsid w:val="00376149"/>
    <w:rsid w:val="00376CAE"/>
    <w:rsid w:val="00377477"/>
    <w:rsid w:val="003775C3"/>
    <w:rsid w:val="00377BE2"/>
    <w:rsid w:val="00377BEE"/>
    <w:rsid w:val="00380158"/>
    <w:rsid w:val="00380BF3"/>
    <w:rsid w:val="00381096"/>
    <w:rsid w:val="00381147"/>
    <w:rsid w:val="0038182A"/>
    <w:rsid w:val="0038224B"/>
    <w:rsid w:val="00382329"/>
    <w:rsid w:val="003825B1"/>
    <w:rsid w:val="00383F21"/>
    <w:rsid w:val="0038449F"/>
    <w:rsid w:val="003856A9"/>
    <w:rsid w:val="00385859"/>
    <w:rsid w:val="00386173"/>
    <w:rsid w:val="0038638A"/>
    <w:rsid w:val="0038747D"/>
    <w:rsid w:val="00387523"/>
    <w:rsid w:val="00387DE5"/>
    <w:rsid w:val="0039073C"/>
    <w:rsid w:val="00390847"/>
    <w:rsid w:val="003918C8"/>
    <w:rsid w:val="00391BA4"/>
    <w:rsid w:val="00391DA1"/>
    <w:rsid w:val="003920D8"/>
    <w:rsid w:val="00392A16"/>
    <w:rsid w:val="00392F52"/>
    <w:rsid w:val="0039417A"/>
    <w:rsid w:val="003956AA"/>
    <w:rsid w:val="00396397"/>
    <w:rsid w:val="00396FDA"/>
    <w:rsid w:val="003973B4"/>
    <w:rsid w:val="00397E74"/>
    <w:rsid w:val="00397E86"/>
    <w:rsid w:val="003A09B4"/>
    <w:rsid w:val="003A0BD0"/>
    <w:rsid w:val="003A12A7"/>
    <w:rsid w:val="003A1D6F"/>
    <w:rsid w:val="003A21CB"/>
    <w:rsid w:val="003A2C05"/>
    <w:rsid w:val="003A3054"/>
    <w:rsid w:val="003A3BBC"/>
    <w:rsid w:val="003A5F39"/>
    <w:rsid w:val="003A5F67"/>
    <w:rsid w:val="003A6D51"/>
    <w:rsid w:val="003A7BBF"/>
    <w:rsid w:val="003A7D3A"/>
    <w:rsid w:val="003A7E22"/>
    <w:rsid w:val="003B11A6"/>
    <w:rsid w:val="003B2B04"/>
    <w:rsid w:val="003B2BE3"/>
    <w:rsid w:val="003B318B"/>
    <w:rsid w:val="003B3FA6"/>
    <w:rsid w:val="003B41BC"/>
    <w:rsid w:val="003B42B2"/>
    <w:rsid w:val="003B75D8"/>
    <w:rsid w:val="003B7ADD"/>
    <w:rsid w:val="003C01D6"/>
    <w:rsid w:val="003C099E"/>
    <w:rsid w:val="003C11CB"/>
    <w:rsid w:val="003C1CC2"/>
    <w:rsid w:val="003C2307"/>
    <w:rsid w:val="003C2E4E"/>
    <w:rsid w:val="003C3D4A"/>
    <w:rsid w:val="003C4788"/>
    <w:rsid w:val="003C54A8"/>
    <w:rsid w:val="003C6B2D"/>
    <w:rsid w:val="003D0EB8"/>
    <w:rsid w:val="003D0F26"/>
    <w:rsid w:val="003D14A6"/>
    <w:rsid w:val="003D2839"/>
    <w:rsid w:val="003D3DCB"/>
    <w:rsid w:val="003D4009"/>
    <w:rsid w:val="003D68A9"/>
    <w:rsid w:val="003D6ABF"/>
    <w:rsid w:val="003D6BFC"/>
    <w:rsid w:val="003D6E2B"/>
    <w:rsid w:val="003E0482"/>
    <w:rsid w:val="003E0A43"/>
    <w:rsid w:val="003E1BDE"/>
    <w:rsid w:val="003E205B"/>
    <w:rsid w:val="003E2DB1"/>
    <w:rsid w:val="003E3972"/>
    <w:rsid w:val="003E3B5B"/>
    <w:rsid w:val="003E4A2A"/>
    <w:rsid w:val="003E53CB"/>
    <w:rsid w:val="003E5DDA"/>
    <w:rsid w:val="003E6B7A"/>
    <w:rsid w:val="003E7643"/>
    <w:rsid w:val="003F0568"/>
    <w:rsid w:val="003F087C"/>
    <w:rsid w:val="003F0970"/>
    <w:rsid w:val="003F197B"/>
    <w:rsid w:val="003F1BF3"/>
    <w:rsid w:val="003F1D04"/>
    <w:rsid w:val="003F291C"/>
    <w:rsid w:val="003F2C76"/>
    <w:rsid w:val="003F303C"/>
    <w:rsid w:val="003F361F"/>
    <w:rsid w:val="003F4B3E"/>
    <w:rsid w:val="003F5784"/>
    <w:rsid w:val="003F5B52"/>
    <w:rsid w:val="003F5E85"/>
    <w:rsid w:val="003F73B5"/>
    <w:rsid w:val="003F75CE"/>
    <w:rsid w:val="003F78B4"/>
    <w:rsid w:val="003F7923"/>
    <w:rsid w:val="00400351"/>
    <w:rsid w:val="00400618"/>
    <w:rsid w:val="004006DA"/>
    <w:rsid w:val="0040072F"/>
    <w:rsid w:val="0040214C"/>
    <w:rsid w:val="0040224D"/>
    <w:rsid w:val="00402607"/>
    <w:rsid w:val="00403C05"/>
    <w:rsid w:val="00404601"/>
    <w:rsid w:val="0040519B"/>
    <w:rsid w:val="00405D50"/>
    <w:rsid w:val="00406483"/>
    <w:rsid w:val="00406981"/>
    <w:rsid w:val="00406B6E"/>
    <w:rsid w:val="00406FF0"/>
    <w:rsid w:val="00407022"/>
    <w:rsid w:val="00410784"/>
    <w:rsid w:val="00410BF7"/>
    <w:rsid w:val="004119A5"/>
    <w:rsid w:val="00413341"/>
    <w:rsid w:val="00413B99"/>
    <w:rsid w:val="0041453C"/>
    <w:rsid w:val="00414725"/>
    <w:rsid w:val="00414BBD"/>
    <w:rsid w:val="00414CAB"/>
    <w:rsid w:val="004156D0"/>
    <w:rsid w:val="00415742"/>
    <w:rsid w:val="004167FF"/>
    <w:rsid w:val="00416F91"/>
    <w:rsid w:val="0041713C"/>
    <w:rsid w:val="0041756D"/>
    <w:rsid w:val="004176EE"/>
    <w:rsid w:val="00417F99"/>
    <w:rsid w:val="00420528"/>
    <w:rsid w:val="0042231F"/>
    <w:rsid w:val="00423FC7"/>
    <w:rsid w:val="0042475A"/>
    <w:rsid w:val="00424A74"/>
    <w:rsid w:val="00424B2B"/>
    <w:rsid w:val="004267C7"/>
    <w:rsid w:val="00426F68"/>
    <w:rsid w:val="004303E3"/>
    <w:rsid w:val="00430400"/>
    <w:rsid w:val="004305BC"/>
    <w:rsid w:val="004306AD"/>
    <w:rsid w:val="004314C1"/>
    <w:rsid w:val="0043177B"/>
    <w:rsid w:val="00433E48"/>
    <w:rsid w:val="004346D9"/>
    <w:rsid w:val="0043499C"/>
    <w:rsid w:val="004367BB"/>
    <w:rsid w:val="00436AB3"/>
    <w:rsid w:val="00436D1F"/>
    <w:rsid w:val="00436D27"/>
    <w:rsid w:val="0043705D"/>
    <w:rsid w:val="00437BD0"/>
    <w:rsid w:val="00440780"/>
    <w:rsid w:val="00441267"/>
    <w:rsid w:val="00441A85"/>
    <w:rsid w:val="00441FA8"/>
    <w:rsid w:val="00444CB4"/>
    <w:rsid w:val="00444CC6"/>
    <w:rsid w:val="00444DA0"/>
    <w:rsid w:val="004463BF"/>
    <w:rsid w:val="004465B6"/>
    <w:rsid w:val="0044685D"/>
    <w:rsid w:val="00447191"/>
    <w:rsid w:val="00447953"/>
    <w:rsid w:val="00447C02"/>
    <w:rsid w:val="004500AE"/>
    <w:rsid w:val="00450209"/>
    <w:rsid w:val="00450B2C"/>
    <w:rsid w:val="00451473"/>
    <w:rsid w:val="00451D22"/>
    <w:rsid w:val="0045212F"/>
    <w:rsid w:val="00452191"/>
    <w:rsid w:val="00452585"/>
    <w:rsid w:val="00453153"/>
    <w:rsid w:val="004542D4"/>
    <w:rsid w:val="00454393"/>
    <w:rsid w:val="004544CA"/>
    <w:rsid w:val="004545AA"/>
    <w:rsid w:val="004548B8"/>
    <w:rsid w:val="00455D50"/>
    <w:rsid w:val="004562FA"/>
    <w:rsid w:val="004565DF"/>
    <w:rsid w:val="004604C6"/>
    <w:rsid w:val="00461719"/>
    <w:rsid w:val="004618A9"/>
    <w:rsid w:val="00461B6F"/>
    <w:rsid w:val="00462076"/>
    <w:rsid w:val="0046296A"/>
    <w:rsid w:val="00462D2D"/>
    <w:rsid w:val="00463C4E"/>
    <w:rsid w:val="004641B7"/>
    <w:rsid w:val="00464A41"/>
    <w:rsid w:val="00464CD5"/>
    <w:rsid w:val="00465029"/>
    <w:rsid w:val="00465C02"/>
    <w:rsid w:val="00465D89"/>
    <w:rsid w:val="00466A94"/>
    <w:rsid w:val="00466AE6"/>
    <w:rsid w:val="00467FB5"/>
    <w:rsid w:val="00470873"/>
    <w:rsid w:val="00470972"/>
    <w:rsid w:val="004720CF"/>
    <w:rsid w:val="004730EA"/>
    <w:rsid w:val="00473549"/>
    <w:rsid w:val="00473813"/>
    <w:rsid w:val="00474F81"/>
    <w:rsid w:val="0047557F"/>
    <w:rsid w:val="00475BAC"/>
    <w:rsid w:val="0048057B"/>
    <w:rsid w:val="004806F5"/>
    <w:rsid w:val="00480B0F"/>
    <w:rsid w:val="00482802"/>
    <w:rsid w:val="00482A00"/>
    <w:rsid w:val="00482D3C"/>
    <w:rsid w:val="00483850"/>
    <w:rsid w:val="00484222"/>
    <w:rsid w:val="00484E8E"/>
    <w:rsid w:val="00484FCD"/>
    <w:rsid w:val="00485131"/>
    <w:rsid w:val="00486FD4"/>
    <w:rsid w:val="00487F48"/>
    <w:rsid w:val="0049057B"/>
    <w:rsid w:val="004907FD"/>
    <w:rsid w:val="00490BCB"/>
    <w:rsid w:val="00490C58"/>
    <w:rsid w:val="00490C5C"/>
    <w:rsid w:val="00490F55"/>
    <w:rsid w:val="004912B8"/>
    <w:rsid w:val="0049147D"/>
    <w:rsid w:val="00495346"/>
    <w:rsid w:val="00496193"/>
    <w:rsid w:val="004A1535"/>
    <w:rsid w:val="004A2720"/>
    <w:rsid w:val="004A279A"/>
    <w:rsid w:val="004A27BA"/>
    <w:rsid w:val="004A2967"/>
    <w:rsid w:val="004A2B7A"/>
    <w:rsid w:val="004A2E1C"/>
    <w:rsid w:val="004A324B"/>
    <w:rsid w:val="004A46C2"/>
    <w:rsid w:val="004A4F36"/>
    <w:rsid w:val="004A4F74"/>
    <w:rsid w:val="004A5F02"/>
    <w:rsid w:val="004A74E8"/>
    <w:rsid w:val="004B0FC9"/>
    <w:rsid w:val="004B23CA"/>
    <w:rsid w:val="004B302B"/>
    <w:rsid w:val="004B3537"/>
    <w:rsid w:val="004B37B4"/>
    <w:rsid w:val="004B4CA7"/>
    <w:rsid w:val="004B50DE"/>
    <w:rsid w:val="004B5674"/>
    <w:rsid w:val="004B57F9"/>
    <w:rsid w:val="004B6266"/>
    <w:rsid w:val="004B65B7"/>
    <w:rsid w:val="004B6C7A"/>
    <w:rsid w:val="004B73AD"/>
    <w:rsid w:val="004B74C3"/>
    <w:rsid w:val="004B7FE0"/>
    <w:rsid w:val="004C095F"/>
    <w:rsid w:val="004C0D2C"/>
    <w:rsid w:val="004C30BB"/>
    <w:rsid w:val="004C37BB"/>
    <w:rsid w:val="004C3B81"/>
    <w:rsid w:val="004C4B37"/>
    <w:rsid w:val="004C4E5C"/>
    <w:rsid w:val="004C5453"/>
    <w:rsid w:val="004C5BC0"/>
    <w:rsid w:val="004C6BFF"/>
    <w:rsid w:val="004C7496"/>
    <w:rsid w:val="004D05F8"/>
    <w:rsid w:val="004D0CA9"/>
    <w:rsid w:val="004D0F9E"/>
    <w:rsid w:val="004D12C2"/>
    <w:rsid w:val="004D1325"/>
    <w:rsid w:val="004D3838"/>
    <w:rsid w:val="004D3A3C"/>
    <w:rsid w:val="004D3C2C"/>
    <w:rsid w:val="004D3DD7"/>
    <w:rsid w:val="004D50B4"/>
    <w:rsid w:val="004D58FB"/>
    <w:rsid w:val="004D62CE"/>
    <w:rsid w:val="004D688B"/>
    <w:rsid w:val="004E01F5"/>
    <w:rsid w:val="004E13A2"/>
    <w:rsid w:val="004E18E9"/>
    <w:rsid w:val="004E2B2B"/>
    <w:rsid w:val="004E397D"/>
    <w:rsid w:val="004E521B"/>
    <w:rsid w:val="004E5887"/>
    <w:rsid w:val="004E64EF"/>
    <w:rsid w:val="004E7A5B"/>
    <w:rsid w:val="004F01F5"/>
    <w:rsid w:val="004F0701"/>
    <w:rsid w:val="004F082D"/>
    <w:rsid w:val="004F1068"/>
    <w:rsid w:val="004F1A8E"/>
    <w:rsid w:val="004F23F2"/>
    <w:rsid w:val="004F379A"/>
    <w:rsid w:val="004F3B45"/>
    <w:rsid w:val="004F4717"/>
    <w:rsid w:val="004F5471"/>
    <w:rsid w:val="004F5998"/>
    <w:rsid w:val="004F59C8"/>
    <w:rsid w:val="004F6153"/>
    <w:rsid w:val="004F657B"/>
    <w:rsid w:val="004F730F"/>
    <w:rsid w:val="004F782E"/>
    <w:rsid w:val="004F7FC6"/>
    <w:rsid w:val="00500D8A"/>
    <w:rsid w:val="00502548"/>
    <w:rsid w:val="00502BFD"/>
    <w:rsid w:val="00502F72"/>
    <w:rsid w:val="005039EB"/>
    <w:rsid w:val="005041F5"/>
    <w:rsid w:val="005042F1"/>
    <w:rsid w:val="00504F5D"/>
    <w:rsid w:val="00505A3D"/>
    <w:rsid w:val="00505C7A"/>
    <w:rsid w:val="00505CDA"/>
    <w:rsid w:val="00506950"/>
    <w:rsid w:val="00506F4A"/>
    <w:rsid w:val="00510CC6"/>
    <w:rsid w:val="005117BE"/>
    <w:rsid w:val="005117F8"/>
    <w:rsid w:val="00511886"/>
    <w:rsid w:val="005124B9"/>
    <w:rsid w:val="00512BE1"/>
    <w:rsid w:val="0051408C"/>
    <w:rsid w:val="005147EB"/>
    <w:rsid w:val="00515A25"/>
    <w:rsid w:val="00516270"/>
    <w:rsid w:val="00517098"/>
    <w:rsid w:val="005170A3"/>
    <w:rsid w:val="00517622"/>
    <w:rsid w:val="00520885"/>
    <w:rsid w:val="00523F53"/>
    <w:rsid w:val="00523FBA"/>
    <w:rsid w:val="00524166"/>
    <w:rsid w:val="005276E1"/>
    <w:rsid w:val="00531989"/>
    <w:rsid w:val="00531D1B"/>
    <w:rsid w:val="005324B2"/>
    <w:rsid w:val="005329DF"/>
    <w:rsid w:val="005336B3"/>
    <w:rsid w:val="005341A4"/>
    <w:rsid w:val="00536571"/>
    <w:rsid w:val="005376F7"/>
    <w:rsid w:val="00540521"/>
    <w:rsid w:val="00540E89"/>
    <w:rsid w:val="005416E2"/>
    <w:rsid w:val="005426F5"/>
    <w:rsid w:val="00542916"/>
    <w:rsid w:val="00542AC1"/>
    <w:rsid w:val="00542C2F"/>
    <w:rsid w:val="00542D78"/>
    <w:rsid w:val="0054327F"/>
    <w:rsid w:val="00543698"/>
    <w:rsid w:val="0054376F"/>
    <w:rsid w:val="005437E1"/>
    <w:rsid w:val="00543EED"/>
    <w:rsid w:val="005447E8"/>
    <w:rsid w:val="00544A1A"/>
    <w:rsid w:val="005465EF"/>
    <w:rsid w:val="005466FC"/>
    <w:rsid w:val="00546DC2"/>
    <w:rsid w:val="00546F3C"/>
    <w:rsid w:val="00547116"/>
    <w:rsid w:val="00547627"/>
    <w:rsid w:val="00547886"/>
    <w:rsid w:val="00547A49"/>
    <w:rsid w:val="0055009A"/>
    <w:rsid w:val="00550AB8"/>
    <w:rsid w:val="005510C3"/>
    <w:rsid w:val="005517CE"/>
    <w:rsid w:val="00551893"/>
    <w:rsid w:val="00551A4D"/>
    <w:rsid w:val="00551CB3"/>
    <w:rsid w:val="00552148"/>
    <w:rsid w:val="00552690"/>
    <w:rsid w:val="00552979"/>
    <w:rsid w:val="005552A3"/>
    <w:rsid w:val="005566BB"/>
    <w:rsid w:val="0055682E"/>
    <w:rsid w:val="00556A99"/>
    <w:rsid w:val="00560970"/>
    <w:rsid w:val="005612B2"/>
    <w:rsid w:val="005614DC"/>
    <w:rsid w:val="00561FDE"/>
    <w:rsid w:val="00562A50"/>
    <w:rsid w:val="00562AE1"/>
    <w:rsid w:val="00562D76"/>
    <w:rsid w:val="00563223"/>
    <w:rsid w:val="005632A7"/>
    <w:rsid w:val="00563A6D"/>
    <w:rsid w:val="005640B5"/>
    <w:rsid w:val="00565234"/>
    <w:rsid w:val="00565296"/>
    <w:rsid w:val="005656CD"/>
    <w:rsid w:val="0056590A"/>
    <w:rsid w:val="0056593B"/>
    <w:rsid w:val="00565D87"/>
    <w:rsid w:val="00565EAE"/>
    <w:rsid w:val="005664EC"/>
    <w:rsid w:val="00567297"/>
    <w:rsid w:val="0057006C"/>
    <w:rsid w:val="00571AA2"/>
    <w:rsid w:val="005726DA"/>
    <w:rsid w:val="00572DBC"/>
    <w:rsid w:val="00572DED"/>
    <w:rsid w:val="005738AA"/>
    <w:rsid w:val="005746A7"/>
    <w:rsid w:val="00574A1E"/>
    <w:rsid w:val="00574A98"/>
    <w:rsid w:val="00574D33"/>
    <w:rsid w:val="005751B0"/>
    <w:rsid w:val="005756C7"/>
    <w:rsid w:val="005779E8"/>
    <w:rsid w:val="00577FE3"/>
    <w:rsid w:val="00580AA4"/>
    <w:rsid w:val="00580ACB"/>
    <w:rsid w:val="00580DFF"/>
    <w:rsid w:val="005816F1"/>
    <w:rsid w:val="00581FB2"/>
    <w:rsid w:val="0058314B"/>
    <w:rsid w:val="005848C1"/>
    <w:rsid w:val="005849B6"/>
    <w:rsid w:val="00585837"/>
    <w:rsid w:val="00585E09"/>
    <w:rsid w:val="00586D63"/>
    <w:rsid w:val="00587E50"/>
    <w:rsid w:val="00591C50"/>
    <w:rsid w:val="00591DF5"/>
    <w:rsid w:val="00592FD7"/>
    <w:rsid w:val="00595690"/>
    <w:rsid w:val="00595AE2"/>
    <w:rsid w:val="00595D42"/>
    <w:rsid w:val="00596641"/>
    <w:rsid w:val="00596989"/>
    <w:rsid w:val="00596BF0"/>
    <w:rsid w:val="00596CFD"/>
    <w:rsid w:val="00596DED"/>
    <w:rsid w:val="00597110"/>
    <w:rsid w:val="00597223"/>
    <w:rsid w:val="00597C86"/>
    <w:rsid w:val="005A01A2"/>
    <w:rsid w:val="005A04B6"/>
    <w:rsid w:val="005A0B42"/>
    <w:rsid w:val="005A0FFD"/>
    <w:rsid w:val="005A1B7B"/>
    <w:rsid w:val="005A2840"/>
    <w:rsid w:val="005A2F57"/>
    <w:rsid w:val="005A3181"/>
    <w:rsid w:val="005A31CB"/>
    <w:rsid w:val="005A472B"/>
    <w:rsid w:val="005A53B1"/>
    <w:rsid w:val="005A6218"/>
    <w:rsid w:val="005A6B1F"/>
    <w:rsid w:val="005A79D4"/>
    <w:rsid w:val="005B00F7"/>
    <w:rsid w:val="005B0D8D"/>
    <w:rsid w:val="005B11DE"/>
    <w:rsid w:val="005B1222"/>
    <w:rsid w:val="005B1A3F"/>
    <w:rsid w:val="005B1C67"/>
    <w:rsid w:val="005B1D45"/>
    <w:rsid w:val="005B1DCB"/>
    <w:rsid w:val="005B21C9"/>
    <w:rsid w:val="005B2327"/>
    <w:rsid w:val="005B25D7"/>
    <w:rsid w:val="005B2CF3"/>
    <w:rsid w:val="005B4161"/>
    <w:rsid w:val="005B4FCE"/>
    <w:rsid w:val="005B5140"/>
    <w:rsid w:val="005B54CA"/>
    <w:rsid w:val="005B57EA"/>
    <w:rsid w:val="005B6001"/>
    <w:rsid w:val="005B6035"/>
    <w:rsid w:val="005B6C02"/>
    <w:rsid w:val="005B6CA2"/>
    <w:rsid w:val="005B6CA9"/>
    <w:rsid w:val="005B7956"/>
    <w:rsid w:val="005C00A6"/>
    <w:rsid w:val="005C0342"/>
    <w:rsid w:val="005C0B68"/>
    <w:rsid w:val="005C114E"/>
    <w:rsid w:val="005C155C"/>
    <w:rsid w:val="005C301A"/>
    <w:rsid w:val="005C43DD"/>
    <w:rsid w:val="005C450C"/>
    <w:rsid w:val="005C4B3A"/>
    <w:rsid w:val="005C5B0D"/>
    <w:rsid w:val="005C6CBD"/>
    <w:rsid w:val="005C73F3"/>
    <w:rsid w:val="005C76EA"/>
    <w:rsid w:val="005C7A6F"/>
    <w:rsid w:val="005D0324"/>
    <w:rsid w:val="005D1091"/>
    <w:rsid w:val="005D157D"/>
    <w:rsid w:val="005D223B"/>
    <w:rsid w:val="005D39B5"/>
    <w:rsid w:val="005D4951"/>
    <w:rsid w:val="005D4B8D"/>
    <w:rsid w:val="005D5CB0"/>
    <w:rsid w:val="005D5D1C"/>
    <w:rsid w:val="005D650F"/>
    <w:rsid w:val="005D65D1"/>
    <w:rsid w:val="005D65E4"/>
    <w:rsid w:val="005D74A5"/>
    <w:rsid w:val="005E017E"/>
    <w:rsid w:val="005E144F"/>
    <w:rsid w:val="005E2A17"/>
    <w:rsid w:val="005E2E73"/>
    <w:rsid w:val="005E372F"/>
    <w:rsid w:val="005E5154"/>
    <w:rsid w:val="005E55E4"/>
    <w:rsid w:val="005E5BD6"/>
    <w:rsid w:val="005E5EA1"/>
    <w:rsid w:val="005E5FC6"/>
    <w:rsid w:val="005E603E"/>
    <w:rsid w:val="005E647B"/>
    <w:rsid w:val="005E6AAC"/>
    <w:rsid w:val="005E713A"/>
    <w:rsid w:val="005F20CB"/>
    <w:rsid w:val="005F35F5"/>
    <w:rsid w:val="005F3784"/>
    <w:rsid w:val="005F38B6"/>
    <w:rsid w:val="005F42D7"/>
    <w:rsid w:val="005F4789"/>
    <w:rsid w:val="005F51D5"/>
    <w:rsid w:val="005F6479"/>
    <w:rsid w:val="005F73E2"/>
    <w:rsid w:val="005F7480"/>
    <w:rsid w:val="0060020D"/>
    <w:rsid w:val="00600694"/>
    <w:rsid w:val="00601437"/>
    <w:rsid w:val="006014AA"/>
    <w:rsid w:val="00601BED"/>
    <w:rsid w:val="00601C06"/>
    <w:rsid w:val="0060281B"/>
    <w:rsid w:val="00602C9C"/>
    <w:rsid w:val="00603066"/>
    <w:rsid w:val="006030B1"/>
    <w:rsid w:val="00603343"/>
    <w:rsid w:val="00603D5A"/>
    <w:rsid w:val="006050CA"/>
    <w:rsid w:val="00605C03"/>
    <w:rsid w:val="006064A8"/>
    <w:rsid w:val="00606B0F"/>
    <w:rsid w:val="00606C6F"/>
    <w:rsid w:val="00606D4A"/>
    <w:rsid w:val="006070C7"/>
    <w:rsid w:val="006101C0"/>
    <w:rsid w:val="0061058F"/>
    <w:rsid w:val="00610DD3"/>
    <w:rsid w:val="00612035"/>
    <w:rsid w:val="006127C5"/>
    <w:rsid w:val="0061299E"/>
    <w:rsid w:val="006133BF"/>
    <w:rsid w:val="00613746"/>
    <w:rsid w:val="006143A5"/>
    <w:rsid w:val="0061490B"/>
    <w:rsid w:val="00616691"/>
    <w:rsid w:val="006169D9"/>
    <w:rsid w:val="0061731F"/>
    <w:rsid w:val="00620283"/>
    <w:rsid w:val="00620C26"/>
    <w:rsid w:val="0062160E"/>
    <w:rsid w:val="0062249C"/>
    <w:rsid w:val="006224A5"/>
    <w:rsid w:val="006227F6"/>
    <w:rsid w:val="0062372E"/>
    <w:rsid w:val="006237A5"/>
    <w:rsid w:val="00623CDB"/>
    <w:rsid w:val="00623DB0"/>
    <w:rsid w:val="00623EC1"/>
    <w:rsid w:val="00624382"/>
    <w:rsid w:val="00626F05"/>
    <w:rsid w:val="0062734D"/>
    <w:rsid w:val="006276FB"/>
    <w:rsid w:val="0063058A"/>
    <w:rsid w:val="00630CB7"/>
    <w:rsid w:val="00630FD3"/>
    <w:rsid w:val="0063123E"/>
    <w:rsid w:val="00631488"/>
    <w:rsid w:val="00631712"/>
    <w:rsid w:val="0063282F"/>
    <w:rsid w:val="00633277"/>
    <w:rsid w:val="006343F1"/>
    <w:rsid w:val="00634898"/>
    <w:rsid w:val="00634A69"/>
    <w:rsid w:val="00634EEB"/>
    <w:rsid w:val="0063603A"/>
    <w:rsid w:val="00636168"/>
    <w:rsid w:val="006364D9"/>
    <w:rsid w:val="00636662"/>
    <w:rsid w:val="0063689C"/>
    <w:rsid w:val="00637559"/>
    <w:rsid w:val="00637D55"/>
    <w:rsid w:val="00637D57"/>
    <w:rsid w:val="006401D2"/>
    <w:rsid w:val="00641564"/>
    <w:rsid w:val="00641631"/>
    <w:rsid w:val="00641897"/>
    <w:rsid w:val="0064195C"/>
    <w:rsid w:val="00642303"/>
    <w:rsid w:val="00642C64"/>
    <w:rsid w:val="0064362C"/>
    <w:rsid w:val="006445C7"/>
    <w:rsid w:val="00645954"/>
    <w:rsid w:val="006460FD"/>
    <w:rsid w:val="006476A0"/>
    <w:rsid w:val="00650275"/>
    <w:rsid w:val="0065299E"/>
    <w:rsid w:val="00652EAE"/>
    <w:rsid w:val="0065303E"/>
    <w:rsid w:val="0065368A"/>
    <w:rsid w:val="00654BF2"/>
    <w:rsid w:val="0065510B"/>
    <w:rsid w:val="00655339"/>
    <w:rsid w:val="00655938"/>
    <w:rsid w:val="00655FA7"/>
    <w:rsid w:val="006563EC"/>
    <w:rsid w:val="0065640B"/>
    <w:rsid w:val="00657C30"/>
    <w:rsid w:val="00657E42"/>
    <w:rsid w:val="0066023E"/>
    <w:rsid w:val="0066051B"/>
    <w:rsid w:val="006605CC"/>
    <w:rsid w:val="0066098F"/>
    <w:rsid w:val="00661023"/>
    <w:rsid w:val="006613D5"/>
    <w:rsid w:val="0066141B"/>
    <w:rsid w:val="0066203E"/>
    <w:rsid w:val="0066289D"/>
    <w:rsid w:val="006628ED"/>
    <w:rsid w:val="00662EA2"/>
    <w:rsid w:val="00663259"/>
    <w:rsid w:val="0066371B"/>
    <w:rsid w:val="00663836"/>
    <w:rsid w:val="00663A85"/>
    <w:rsid w:val="00664011"/>
    <w:rsid w:val="00664250"/>
    <w:rsid w:val="0066436F"/>
    <w:rsid w:val="006647F9"/>
    <w:rsid w:val="006663F3"/>
    <w:rsid w:val="006669EF"/>
    <w:rsid w:val="00666EDB"/>
    <w:rsid w:val="00667B2E"/>
    <w:rsid w:val="00667B60"/>
    <w:rsid w:val="00670CFA"/>
    <w:rsid w:val="00671385"/>
    <w:rsid w:val="0067201D"/>
    <w:rsid w:val="0067232C"/>
    <w:rsid w:val="00672494"/>
    <w:rsid w:val="006724AD"/>
    <w:rsid w:val="00672DDF"/>
    <w:rsid w:val="00673615"/>
    <w:rsid w:val="00674543"/>
    <w:rsid w:val="006745BA"/>
    <w:rsid w:val="00674C1A"/>
    <w:rsid w:val="006752A4"/>
    <w:rsid w:val="00677251"/>
    <w:rsid w:val="006775E6"/>
    <w:rsid w:val="00677DCB"/>
    <w:rsid w:val="00680A07"/>
    <w:rsid w:val="00680AD8"/>
    <w:rsid w:val="00680C0F"/>
    <w:rsid w:val="00680F86"/>
    <w:rsid w:val="00681038"/>
    <w:rsid w:val="00681543"/>
    <w:rsid w:val="006819E2"/>
    <w:rsid w:val="00681AF9"/>
    <w:rsid w:val="00681FAF"/>
    <w:rsid w:val="00682ECD"/>
    <w:rsid w:val="006839DA"/>
    <w:rsid w:val="00683FBB"/>
    <w:rsid w:val="00684237"/>
    <w:rsid w:val="00684548"/>
    <w:rsid w:val="00684B55"/>
    <w:rsid w:val="00684F8B"/>
    <w:rsid w:val="0068598A"/>
    <w:rsid w:val="006859C8"/>
    <w:rsid w:val="00685C5F"/>
    <w:rsid w:val="0068738A"/>
    <w:rsid w:val="00687546"/>
    <w:rsid w:val="006901B4"/>
    <w:rsid w:val="006901B7"/>
    <w:rsid w:val="0069024B"/>
    <w:rsid w:val="00690358"/>
    <w:rsid w:val="00690B69"/>
    <w:rsid w:val="0069132A"/>
    <w:rsid w:val="00691537"/>
    <w:rsid w:val="00691722"/>
    <w:rsid w:val="0069259A"/>
    <w:rsid w:val="00692A7A"/>
    <w:rsid w:val="00692AC2"/>
    <w:rsid w:val="00693205"/>
    <w:rsid w:val="00693DA1"/>
    <w:rsid w:val="00694230"/>
    <w:rsid w:val="006946E8"/>
    <w:rsid w:val="00696247"/>
    <w:rsid w:val="00696C89"/>
    <w:rsid w:val="006977BB"/>
    <w:rsid w:val="006A024D"/>
    <w:rsid w:val="006A1CEB"/>
    <w:rsid w:val="006A1FE3"/>
    <w:rsid w:val="006A2613"/>
    <w:rsid w:val="006A2AC9"/>
    <w:rsid w:val="006A30F5"/>
    <w:rsid w:val="006A37D5"/>
    <w:rsid w:val="006A38DC"/>
    <w:rsid w:val="006A452D"/>
    <w:rsid w:val="006A5120"/>
    <w:rsid w:val="006A51A9"/>
    <w:rsid w:val="006A52E7"/>
    <w:rsid w:val="006A566F"/>
    <w:rsid w:val="006A56A8"/>
    <w:rsid w:val="006A6198"/>
    <w:rsid w:val="006A6CF6"/>
    <w:rsid w:val="006A6ED1"/>
    <w:rsid w:val="006A75E0"/>
    <w:rsid w:val="006A760E"/>
    <w:rsid w:val="006A77F3"/>
    <w:rsid w:val="006A7D02"/>
    <w:rsid w:val="006A7D06"/>
    <w:rsid w:val="006B1097"/>
    <w:rsid w:val="006B11C5"/>
    <w:rsid w:val="006B1426"/>
    <w:rsid w:val="006B23A7"/>
    <w:rsid w:val="006B2875"/>
    <w:rsid w:val="006B3482"/>
    <w:rsid w:val="006B3599"/>
    <w:rsid w:val="006B3739"/>
    <w:rsid w:val="006B3F9C"/>
    <w:rsid w:val="006B4CBD"/>
    <w:rsid w:val="006B544F"/>
    <w:rsid w:val="006B58C7"/>
    <w:rsid w:val="006B6C2D"/>
    <w:rsid w:val="006B70E4"/>
    <w:rsid w:val="006B7BEC"/>
    <w:rsid w:val="006B7DB1"/>
    <w:rsid w:val="006C1132"/>
    <w:rsid w:val="006C1A28"/>
    <w:rsid w:val="006C1C96"/>
    <w:rsid w:val="006C21AE"/>
    <w:rsid w:val="006C2824"/>
    <w:rsid w:val="006C3235"/>
    <w:rsid w:val="006C333A"/>
    <w:rsid w:val="006C3550"/>
    <w:rsid w:val="006C4416"/>
    <w:rsid w:val="006C533E"/>
    <w:rsid w:val="006C5A1C"/>
    <w:rsid w:val="006C5CA7"/>
    <w:rsid w:val="006C6473"/>
    <w:rsid w:val="006C716B"/>
    <w:rsid w:val="006D11D2"/>
    <w:rsid w:val="006D1F03"/>
    <w:rsid w:val="006D238C"/>
    <w:rsid w:val="006D2615"/>
    <w:rsid w:val="006D2688"/>
    <w:rsid w:val="006D2878"/>
    <w:rsid w:val="006D288E"/>
    <w:rsid w:val="006D2A08"/>
    <w:rsid w:val="006D2BF4"/>
    <w:rsid w:val="006D2F55"/>
    <w:rsid w:val="006D3266"/>
    <w:rsid w:val="006D36BD"/>
    <w:rsid w:val="006D3A5E"/>
    <w:rsid w:val="006D533A"/>
    <w:rsid w:val="006D59A1"/>
    <w:rsid w:val="006D71B1"/>
    <w:rsid w:val="006E0C3B"/>
    <w:rsid w:val="006E180F"/>
    <w:rsid w:val="006E2170"/>
    <w:rsid w:val="006E22D1"/>
    <w:rsid w:val="006E25B9"/>
    <w:rsid w:val="006E34E7"/>
    <w:rsid w:val="006E3932"/>
    <w:rsid w:val="006E3ABB"/>
    <w:rsid w:val="006E3D96"/>
    <w:rsid w:val="006E4D56"/>
    <w:rsid w:val="006E54A3"/>
    <w:rsid w:val="006E6EBD"/>
    <w:rsid w:val="006E722E"/>
    <w:rsid w:val="006E7277"/>
    <w:rsid w:val="006E7808"/>
    <w:rsid w:val="006F0A7B"/>
    <w:rsid w:val="006F2994"/>
    <w:rsid w:val="006F3416"/>
    <w:rsid w:val="006F3704"/>
    <w:rsid w:val="006F44AB"/>
    <w:rsid w:val="006F47E0"/>
    <w:rsid w:val="006F6138"/>
    <w:rsid w:val="006F663C"/>
    <w:rsid w:val="006F6D54"/>
    <w:rsid w:val="007004E2"/>
    <w:rsid w:val="0070179C"/>
    <w:rsid w:val="00701B6B"/>
    <w:rsid w:val="00702C83"/>
    <w:rsid w:val="00702F7A"/>
    <w:rsid w:val="007030C9"/>
    <w:rsid w:val="007032BE"/>
    <w:rsid w:val="007037D7"/>
    <w:rsid w:val="00703DAB"/>
    <w:rsid w:val="00703E4D"/>
    <w:rsid w:val="007044C0"/>
    <w:rsid w:val="0070507F"/>
    <w:rsid w:val="007059EF"/>
    <w:rsid w:val="00705C0A"/>
    <w:rsid w:val="007114FC"/>
    <w:rsid w:val="00711764"/>
    <w:rsid w:val="00711A20"/>
    <w:rsid w:val="00711F3E"/>
    <w:rsid w:val="007136E6"/>
    <w:rsid w:val="007137E0"/>
    <w:rsid w:val="00713E2B"/>
    <w:rsid w:val="00714ED3"/>
    <w:rsid w:val="00714FF1"/>
    <w:rsid w:val="00716746"/>
    <w:rsid w:val="007168D1"/>
    <w:rsid w:val="00716DC3"/>
    <w:rsid w:val="007171DB"/>
    <w:rsid w:val="00717516"/>
    <w:rsid w:val="007177A9"/>
    <w:rsid w:val="0072089E"/>
    <w:rsid w:val="00720B3C"/>
    <w:rsid w:val="007230C0"/>
    <w:rsid w:val="00723DB1"/>
    <w:rsid w:val="0072453C"/>
    <w:rsid w:val="007246C3"/>
    <w:rsid w:val="00725302"/>
    <w:rsid w:val="00726170"/>
    <w:rsid w:val="00726545"/>
    <w:rsid w:val="0072655C"/>
    <w:rsid w:val="007273A7"/>
    <w:rsid w:val="00727BD9"/>
    <w:rsid w:val="00727C77"/>
    <w:rsid w:val="00727FB0"/>
    <w:rsid w:val="00730028"/>
    <w:rsid w:val="00730A0B"/>
    <w:rsid w:val="0073114E"/>
    <w:rsid w:val="00732ECF"/>
    <w:rsid w:val="007334CA"/>
    <w:rsid w:val="00734538"/>
    <w:rsid w:val="00734DB4"/>
    <w:rsid w:val="00735908"/>
    <w:rsid w:val="007361FD"/>
    <w:rsid w:val="007366A0"/>
    <w:rsid w:val="00736C8F"/>
    <w:rsid w:val="00737CE5"/>
    <w:rsid w:val="00740076"/>
    <w:rsid w:val="00740E20"/>
    <w:rsid w:val="00741215"/>
    <w:rsid w:val="00741431"/>
    <w:rsid w:val="00741791"/>
    <w:rsid w:val="00741D98"/>
    <w:rsid w:val="0074214E"/>
    <w:rsid w:val="00742936"/>
    <w:rsid w:val="007436FD"/>
    <w:rsid w:val="00743D0F"/>
    <w:rsid w:val="00744304"/>
    <w:rsid w:val="0074539C"/>
    <w:rsid w:val="00745FDF"/>
    <w:rsid w:val="007463EA"/>
    <w:rsid w:val="00746408"/>
    <w:rsid w:val="00746411"/>
    <w:rsid w:val="0074653F"/>
    <w:rsid w:val="00746E09"/>
    <w:rsid w:val="00746EFD"/>
    <w:rsid w:val="0074766F"/>
    <w:rsid w:val="00750056"/>
    <w:rsid w:val="007510CC"/>
    <w:rsid w:val="00752684"/>
    <w:rsid w:val="00752C9E"/>
    <w:rsid w:val="00753840"/>
    <w:rsid w:val="00754177"/>
    <w:rsid w:val="00754186"/>
    <w:rsid w:val="00755BEA"/>
    <w:rsid w:val="00756389"/>
    <w:rsid w:val="00757036"/>
    <w:rsid w:val="00757C7D"/>
    <w:rsid w:val="00760BFF"/>
    <w:rsid w:val="007611F3"/>
    <w:rsid w:val="007613AE"/>
    <w:rsid w:val="00761978"/>
    <w:rsid w:val="00761B79"/>
    <w:rsid w:val="00761FAE"/>
    <w:rsid w:val="00762295"/>
    <w:rsid w:val="00762502"/>
    <w:rsid w:val="00762B1A"/>
    <w:rsid w:val="00763BAF"/>
    <w:rsid w:val="00764183"/>
    <w:rsid w:val="00764F77"/>
    <w:rsid w:val="00765030"/>
    <w:rsid w:val="00766021"/>
    <w:rsid w:val="007663AE"/>
    <w:rsid w:val="00766AA1"/>
    <w:rsid w:val="00767BAB"/>
    <w:rsid w:val="00767C2D"/>
    <w:rsid w:val="00767F17"/>
    <w:rsid w:val="00770662"/>
    <w:rsid w:val="007706E2"/>
    <w:rsid w:val="00770E21"/>
    <w:rsid w:val="00770FC6"/>
    <w:rsid w:val="0077126A"/>
    <w:rsid w:val="00771ED0"/>
    <w:rsid w:val="007721D7"/>
    <w:rsid w:val="0077259D"/>
    <w:rsid w:val="00772CE4"/>
    <w:rsid w:val="007730E9"/>
    <w:rsid w:val="0077360D"/>
    <w:rsid w:val="00773B16"/>
    <w:rsid w:val="00774157"/>
    <w:rsid w:val="0077417F"/>
    <w:rsid w:val="007757A7"/>
    <w:rsid w:val="00776126"/>
    <w:rsid w:val="00776C76"/>
    <w:rsid w:val="00776E6F"/>
    <w:rsid w:val="0077768F"/>
    <w:rsid w:val="007776CC"/>
    <w:rsid w:val="00777E25"/>
    <w:rsid w:val="007818E2"/>
    <w:rsid w:val="00783288"/>
    <w:rsid w:val="00783383"/>
    <w:rsid w:val="00783F14"/>
    <w:rsid w:val="007841AA"/>
    <w:rsid w:val="00784832"/>
    <w:rsid w:val="00784A64"/>
    <w:rsid w:val="00784ADC"/>
    <w:rsid w:val="007869F5"/>
    <w:rsid w:val="007907A0"/>
    <w:rsid w:val="00790A9E"/>
    <w:rsid w:val="007913A6"/>
    <w:rsid w:val="00791ABF"/>
    <w:rsid w:val="007924EC"/>
    <w:rsid w:val="0079351F"/>
    <w:rsid w:val="007939A1"/>
    <w:rsid w:val="00794017"/>
    <w:rsid w:val="0079434D"/>
    <w:rsid w:val="007955E3"/>
    <w:rsid w:val="007956DF"/>
    <w:rsid w:val="00795DB2"/>
    <w:rsid w:val="0079621C"/>
    <w:rsid w:val="007966E7"/>
    <w:rsid w:val="00796D5F"/>
    <w:rsid w:val="007972C7"/>
    <w:rsid w:val="00797499"/>
    <w:rsid w:val="007A0033"/>
    <w:rsid w:val="007A0216"/>
    <w:rsid w:val="007A0937"/>
    <w:rsid w:val="007A1020"/>
    <w:rsid w:val="007A1E0B"/>
    <w:rsid w:val="007A2604"/>
    <w:rsid w:val="007A2E17"/>
    <w:rsid w:val="007A3035"/>
    <w:rsid w:val="007A30A7"/>
    <w:rsid w:val="007A338A"/>
    <w:rsid w:val="007A442E"/>
    <w:rsid w:val="007A5404"/>
    <w:rsid w:val="007A56E9"/>
    <w:rsid w:val="007A6B7B"/>
    <w:rsid w:val="007A6CBB"/>
    <w:rsid w:val="007A6F8D"/>
    <w:rsid w:val="007B0452"/>
    <w:rsid w:val="007B0693"/>
    <w:rsid w:val="007B2038"/>
    <w:rsid w:val="007B287D"/>
    <w:rsid w:val="007B2FE4"/>
    <w:rsid w:val="007B3A54"/>
    <w:rsid w:val="007B3B82"/>
    <w:rsid w:val="007B44E3"/>
    <w:rsid w:val="007B46A0"/>
    <w:rsid w:val="007B4BC2"/>
    <w:rsid w:val="007B5029"/>
    <w:rsid w:val="007B5CA5"/>
    <w:rsid w:val="007B7C7E"/>
    <w:rsid w:val="007C15E2"/>
    <w:rsid w:val="007C1DEE"/>
    <w:rsid w:val="007C2617"/>
    <w:rsid w:val="007C2EF3"/>
    <w:rsid w:val="007C2F19"/>
    <w:rsid w:val="007C2F2D"/>
    <w:rsid w:val="007C323C"/>
    <w:rsid w:val="007C3E6A"/>
    <w:rsid w:val="007C458C"/>
    <w:rsid w:val="007C47F8"/>
    <w:rsid w:val="007C4A9C"/>
    <w:rsid w:val="007C6028"/>
    <w:rsid w:val="007C6493"/>
    <w:rsid w:val="007C7CB0"/>
    <w:rsid w:val="007D11B9"/>
    <w:rsid w:val="007D2111"/>
    <w:rsid w:val="007D247E"/>
    <w:rsid w:val="007D3E6D"/>
    <w:rsid w:val="007D3E9D"/>
    <w:rsid w:val="007D4B8A"/>
    <w:rsid w:val="007D5193"/>
    <w:rsid w:val="007D59AD"/>
    <w:rsid w:val="007D59B6"/>
    <w:rsid w:val="007D59FF"/>
    <w:rsid w:val="007D5AC6"/>
    <w:rsid w:val="007D5C26"/>
    <w:rsid w:val="007D6139"/>
    <w:rsid w:val="007D6689"/>
    <w:rsid w:val="007D6731"/>
    <w:rsid w:val="007D6990"/>
    <w:rsid w:val="007D6AC7"/>
    <w:rsid w:val="007D74D6"/>
    <w:rsid w:val="007D7640"/>
    <w:rsid w:val="007D7980"/>
    <w:rsid w:val="007D7FD9"/>
    <w:rsid w:val="007E09B5"/>
    <w:rsid w:val="007E111A"/>
    <w:rsid w:val="007E2B74"/>
    <w:rsid w:val="007E3740"/>
    <w:rsid w:val="007E41F8"/>
    <w:rsid w:val="007E4531"/>
    <w:rsid w:val="007E49C3"/>
    <w:rsid w:val="007E49E9"/>
    <w:rsid w:val="007E580C"/>
    <w:rsid w:val="007E5A7E"/>
    <w:rsid w:val="007E5AD5"/>
    <w:rsid w:val="007E6B63"/>
    <w:rsid w:val="007E6BC7"/>
    <w:rsid w:val="007E70D7"/>
    <w:rsid w:val="007E7A84"/>
    <w:rsid w:val="007E7B4E"/>
    <w:rsid w:val="007F0579"/>
    <w:rsid w:val="007F0740"/>
    <w:rsid w:val="007F07B8"/>
    <w:rsid w:val="007F0BB8"/>
    <w:rsid w:val="007F0D90"/>
    <w:rsid w:val="007F131A"/>
    <w:rsid w:val="007F1CDD"/>
    <w:rsid w:val="007F4930"/>
    <w:rsid w:val="007F4E9D"/>
    <w:rsid w:val="007F59DF"/>
    <w:rsid w:val="007F5EF8"/>
    <w:rsid w:val="007F65C0"/>
    <w:rsid w:val="007F7261"/>
    <w:rsid w:val="0080041C"/>
    <w:rsid w:val="00800639"/>
    <w:rsid w:val="00800822"/>
    <w:rsid w:val="008008D6"/>
    <w:rsid w:val="00801B76"/>
    <w:rsid w:val="00801BFF"/>
    <w:rsid w:val="008021C6"/>
    <w:rsid w:val="008026EA"/>
    <w:rsid w:val="00802E33"/>
    <w:rsid w:val="00803119"/>
    <w:rsid w:val="008034E0"/>
    <w:rsid w:val="00803734"/>
    <w:rsid w:val="00803868"/>
    <w:rsid w:val="00803CC9"/>
    <w:rsid w:val="00803E41"/>
    <w:rsid w:val="00804A14"/>
    <w:rsid w:val="00804B0D"/>
    <w:rsid w:val="00804F69"/>
    <w:rsid w:val="008051AC"/>
    <w:rsid w:val="00807622"/>
    <w:rsid w:val="0080792F"/>
    <w:rsid w:val="00807C5B"/>
    <w:rsid w:val="00810A92"/>
    <w:rsid w:val="00811295"/>
    <w:rsid w:val="00811567"/>
    <w:rsid w:val="00811935"/>
    <w:rsid w:val="00811A85"/>
    <w:rsid w:val="00812115"/>
    <w:rsid w:val="00813720"/>
    <w:rsid w:val="00813CE8"/>
    <w:rsid w:val="00813E06"/>
    <w:rsid w:val="00813FDF"/>
    <w:rsid w:val="008141EB"/>
    <w:rsid w:val="00814825"/>
    <w:rsid w:val="00815627"/>
    <w:rsid w:val="00816A78"/>
    <w:rsid w:val="00816FBC"/>
    <w:rsid w:val="008175B6"/>
    <w:rsid w:val="0081786F"/>
    <w:rsid w:val="00817BF4"/>
    <w:rsid w:val="00817E07"/>
    <w:rsid w:val="00821999"/>
    <w:rsid w:val="00822620"/>
    <w:rsid w:val="008236A5"/>
    <w:rsid w:val="00823716"/>
    <w:rsid w:val="00823871"/>
    <w:rsid w:val="00824EEF"/>
    <w:rsid w:val="00825D6F"/>
    <w:rsid w:val="0082618C"/>
    <w:rsid w:val="00826DC6"/>
    <w:rsid w:val="00826E27"/>
    <w:rsid w:val="00826EDE"/>
    <w:rsid w:val="00827557"/>
    <w:rsid w:val="0083051F"/>
    <w:rsid w:val="00830A06"/>
    <w:rsid w:val="00831C38"/>
    <w:rsid w:val="00832110"/>
    <w:rsid w:val="00832549"/>
    <w:rsid w:val="008333B4"/>
    <w:rsid w:val="008337ED"/>
    <w:rsid w:val="008341B8"/>
    <w:rsid w:val="008343E8"/>
    <w:rsid w:val="00834794"/>
    <w:rsid w:val="00834BD2"/>
    <w:rsid w:val="008352B7"/>
    <w:rsid w:val="00835443"/>
    <w:rsid w:val="00835E12"/>
    <w:rsid w:val="00836092"/>
    <w:rsid w:val="008360CA"/>
    <w:rsid w:val="00836180"/>
    <w:rsid w:val="00836C9A"/>
    <w:rsid w:val="00836E48"/>
    <w:rsid w:val="00837536"/>
    <w:rsid w:val="00837A8C"/>
    <w:rsid w:val="008402EB"/>
    <w:rsid w:val="008405C8"/>
    <w:rsid w:val="00840BB8"/>
    <w:rsid w:val="00841141"/>
    <w:rsid w:val="00841B32"/>
    <w:rsid w:val="00842B1A"/>
    <w:rsid w:val="00844FAD"/>
    <w:rsid w:val="00845B77"/>
    <w:rsid w:val="0084616A"/>
    <w:rsid w:val="00846F26"/>
    <w:rsid w:val="00850A84"/>
    <w:rsid w:val="00850BF0"/>
    <w:rsid w:val="00851008"/>
    <w:rsid w:val="00852C50"/>
    <w:rsid w:val="00853BAD"/>
    <w:rsid w:val="00853C0D"/>
    <w:rsid w:val="00854214"/>
    <w:rsid w:val="008544AD"/>
    <w:rsid w:val="00854E46"/>
    <w:rsid w:val="0085533B"/>
    <w:rsid w:val="00855A80"/>
    <w:rsid w:val="00856A1F"/>
    <w:rsid w:val="0085701E"/>
    <w:rsid w:val="008576E9"/>
    <w:rsid w:val="00861AF0"/>
    <w:rsid w:val="00861D8E"/>
    <w:rsid w:val="00861F0C"/>
    <w:rsid w:val="0086269F"/>
    <w:rsid w:val="00862764"/>
    <w:rsid w:val="008627C0"/>
    <w:rsid w:val="00863010"/>
    <w:rsid w:val="00863111"/>
    <w:rsid w:val="0086323D"/>
    <w:rsid w:val="0086349D"/>
    <w:rsid w:val="0086371C"/>
    <w:rsid w:val="0086428B"/>
    <w:rsid w:val="00864479"/>
    <w:rsid w:val="00864A18"/>
    <w:rsid w:val="00864F1E"/>
    <w:rsid w:val="00865542"/>
    <w:rsid w:val="008655E0"/>
    <w:rsid w:val="008657CE"/>
    <w:rsid w:val="00866219"/>
    <w:rsid w:val="00866F40"/>
    <w:rsid w:val="00867805"/>
    <w:rsid w:val="0087074C"/>
    <w:rsid w:val="00870D67"/>
    <w:rsid w:val="0087175D"/>
    <w:rsid w:val="008717A8"/>
    <w:rsid w:val="00871F58"/>
    <w:rsid w:val="008727EA"/>
    <w:rsid w:val="00872CB3"/>
    <w:rsid w:val="00873784"/>
    <w:rsid w:val="00873A16"/>
    <w:rsid w:val="00874495"/>
    <w:rsid w:val="00875750"/>
    <w:rsid w:val="00875B3B"/>
    <w:rsid w:val="00877346"/>
    <w:rsid w:val="0087783E"/>
    <w:rsid w:val="008800F1"/>
    <w:rsid w:val="0088056E"/>
    <w:rsid w:val="00881302"/>
    <w:rsid w:val="00881B83"/>
    <w:rsid w:val="00881D90"/>
    <w:rsid w:val="00881EC9"/>
    <w:rsid w:val="008826E0"/>
    <w:rsid w:val="00882B52"/>
    <w:rsid w:val="0088326B"/>
    <w:rsid w:val="00883C1C"/>
    <w:rsid w:val="00883C1D"/>
    <w:rsid w:val="00884742"/>
    <w:rsid w:val="00884B9B"/>
    <w:rsid w:val="0088532E"/>
    <w:rsid w:val="00886819"/>
    <w:rsid w:val="008873B7"/>
    <w:rsid w:val="008878AC"/>
    <w:rsid w:val="00887C03"/>
    <w:rsid w:val="00890D76"/>
    <w:rsid w:val="00891645"/>
    <w:rsid w:val="00891A3F"/>
    <w:rsid w:val="00892135"/>
    <w:rsid w:val="00893BB2"/>
    <w:rsid w:val="00893D66"/>
    <w:rsid w:val="00893D76"/>
    <w:rsid w:val="008943DF"/>
    <w:rsid w:val="008943EF"/>
    <w:rsid w:val="00894548"/>
    <w:rsid w:val="008948E0"/>
    <w:rsid w:val="00896529"/>
    <w:rsid w:val="00896E06"/>
    <w:rsid w:val="00896F94"/>
    <w:rsid w:val="008A027A"/>
    <w:rsid w:val="008A035D"/>
    <w:rsid w:val="008A09BB"/>
    <w:rsid w:val="008A1F1A"/>
    <w:rsid w:val="008A268A"/>
    <w:rsid w:val="008A2887"/>
    <w:rsid w:val="008A3066"/>
    <w:rsid w:val="008A3271"/>
    <w:rsid w:val="008A3FA5"/>
    <w:rsid w:val="008A428F"/>
    <w:rsid w:val="008A431C"/>
    <w:rsid w:val="008A47B7"/>
    <w:rsid w:val="008A4D9A"/>
    <w:rsid w:val="008A5196"/>
    <w:rsid w:val="008A585B"/>
    <w:rsid w:val="008A6113"/>
    <w:rsid w:val="008A683F"/>
    <w:rsid w:val="008A6FD9"/>
    <w:rsid w:val="008A7028"/>
    <w:rsid w:val="008A73E4"/>
    <w:rsid w:val="008A79DD"/>
    <w:rsid w:val="008B10BD"/>
    <w:rsid w:val="008B15B6"/>
    <w:rsid w:val="008B1A4F"/>
    <w:rsid w:val="008B3232"/>
    <w:rsid w:val="008B4637"/>
    <w:rsid w:val="008B4B4B"/>
    <w:rsid w:val="008B56E3"/>
    <w:rsid w:val="008B5A79"/>
    <w:rsid w:val="008B677C"/>
    <w:rsid w:val="008B6FAE"/>
    <w:rsid w:val="008B70B1"/>
    <w:rsid w:val="008B7C2F"/>
    <w:rsid w:val="008C0F6A"/>
    <w:rsid w:val="008C1715"/>
    <w:rsid w:val="008C1B85"/>
    <w:rsid w:val="008C1D2A"/>
    <w:rsid w:val="008C1DD5"/>
    <w:rsid w:val="008C3325"/>
    <w:rsid w:val="008C38CE"/>
    <w:rsid w:val="008C4494"/>
    <w:rsid w:val="008C46BC"/>
    <w:rsid w:val="008C5548"/>
    <w:rsid w:val="008C5A95"/>
    <w:rsid w:val="008C5B8B"/>
    <w:rsid w:val="008C5EB3"/>
    <w:rsid w:val="008C5FE6"/>
    <w:rsid w:val="008C6935"/>
    <w:rsid w:val="008C6A79"/>
    <w:rsid w:val="008C74B3"/>
    <w:rsid w:val="008D0436"/>
    <w:rsid w:val="008D1022"/>
    <w:rsid w:val="008D23A8"/>
    <w:rsid w:val="008D2789"/>
    <w:rsid w:val="008D2BFC"/>
    <w:rsid w:val="008D3538"/>
    <w:rsid w:val="008D3814"/>
    <w:rsid w:val="008D449C"/>
    <w:rsid w:val="008D48AF"/>
    <w:rsid w:val="008D66D0"/>
    <w:rsid w:val="008D7487"/>
    <w:rsid w:val="008D77D9"/>
    <w:rsid w:val="008E0BD3"/>
    <w:rsid w:val="008E0CCA"/>
    <w:rsid w:val="008E3E97"/>
    <w:rsid w:val="008E42CE"/>
    <w:rsid w:val="008E4F5A"/>
    <w:rsid w:val="008E6033"/>
    <w:rsid w:val="008E6617"/>
    <w:rsid w:val="008E696C"/>
    <w:rsid w:val="008E6E56"/>
    <w:rsid w:val="008E78FF"/>
    <w:rsid w:val="008E7AE5"/>
    <w:rsid w:val="008F00C5"/>
    <w:rsid w:val="008F1C8A"/>
    <w:rsid w:val="008F2802"/>
    <w:rsid w:val="008F28E7"/>
    <w:rsid w:val="008F2925"/>
    <w:rsid w:val="008F39E3"/>
    <w:rsid w:val="008F412E"/>
    <w:rsid w:val="008F45CB"/>
    <w:rsid w:val="008F5A39"/>
    <w:rsid w:val="008F5B05"/>
    <w:rsid w:val="008F666C"/>
    <w:rsid w:val="008F7233"/>
    <w:rsid w:val="008F7461"/>
    <w:rsid w:val="008F7F82"/>
    <w:rsid w:val="00900629"/>
    <w:rsid w:val="009009F1"/>
    <w:rsid w:val="00900C52"/>
    <w:rsid w:val="009013A0"/>
    <w:rsid w:val="00901496"/>
    <w:rsid w:val="0090184D"/>
    <w:rsid w:val="00902472"/>
    <w:rsid w:val="00902D72"/>
    <w:rsid w:val="00903C91"/>
    <w:rsid w:val="00904B35"/>
    <w:rsid w:val="00905340"/>
    <w:rsid w:val="009066C0"/>
    <w:rsid w:val="00906B47"/>
    <w:rsid w:val="00910041"/>
    <w:rsid w:val="009104B8"/>
    <w:rsid w:val="00910808"/>
    <w:rsid w:val="00910E10"/>
    <w:rsid w:val="0091123F"/>
    <w:rsid w:val="00911704"/>
    <w:rsid w:val="009128F3"/>
    <w:rsid w:val="00912DE9"/>
    <w:rsid w:val="00912E4E"/>
    <w:rsid w:val="00913030"/>
    <w:rsid w:val="0091321E"/>
    <w:rsid w:val="00913CBE"/>
    <w:rsid w:val="009154AB"/>
    <w:rsid w:val="009159CF"/>
    <w:rsid w:val="00915E88"/>
    <w:rsid w:val="00916298"/>
    <w:rsid w:val="0091765A"/>
    <w:rsid w:val="0091782E"/>
    <w:rsid w:val="00917B08"/>
    <w:rsid w:val="0092161E"/>
    <w:rsid w:val="009218C6"/>
    <w:rsid w:val="0092210C"/>
    <w:rsid w:val="00923371"/>
    <w:rsid w:val="009244CF"/>
    <w:rsid w:val="00924CCC"/>
    <w:rsid w:val="00924F49"/>
    <w:rsid w:val="00925651"/>
    <w:rsid w:val="009268CC"/>
    <w:rsid w:val="00926ACB"/>
    <w:rsid w:val="00927564"/>
    <w:rsid w:val="0093116C"/>
    <w:rsid w:val="0093224D"/>
    <w:rsid w:val="00932C1C"/>
    <w:rsid w:val="0093304C"/>
    <w:rsid w:val="00933A47"/>
    <w:rsid w:val="00934204"/>
    <w:rsid w:val="0093449C"/>
    <w:rsid w:val="009347DA"/>
    <w:rsid w:val="00934BB6"/>
    <w:rsid w:val="00935295"/>
    <w:rsid w:val="00935ACB"/>
    <w:rsid w:val="00936033"/>
    <w:rsid w:val="00936509"/>
    <w:rsid w:val="00937356"/>
    <w:rsid w:val="00937B51"/>
    <w:rsid w:val="00937D5C"/>
    <w:rsid w:val="00937DB3"/>
    <w:rsid w:val="009402DC"/>
    <w:rsid w:val="009407B5"/>
    <w:rsid w:val="00941233"/>
    <w:rsid w:val="00941393"/>
    <w:rsid w:val="00941C76"/>
    <w:rsid w:val="00941E57"/>
    <w:rsid w:val="009431D1"/>
    <w:rsid w:val="009435D3"/>
    <w:rsid w:val="00943CD4"/>
    <w:rsid w:val="00943D07"/>
    <w:rsid w:val="00944F8F"/>
    <w:rsid w:val="00945841"/>
    <w:rsid w:val="00946689"/>
    <w:rsid w:val="00946BED"/>
    <w:rsid w:val="00946E58"/>
    <w:rsid w:val="0094787C"/>
    <w:rsid w:val="0095002C"/>
    <w:rsid w:val="009509B8"/>
    <w:rsid w:val="00951E4D"/>
    <w:rsid w:val="00952770"/>
    <w:rsid w:val="00952F8D"/>
    <w:rsid w:val="00953E07"/>
    <w:rsid w:val="00953E73"/>
    <w:rsid w:val="009544D1"/>
    <w:rsid w:val="00955976"/>
    <w:rsid w:val="00956CF3"/>
    <w:rsid w:val="009600B9"/>
    <w:rsid w:val="009604DC"/>
    <w:rsid w:val="0096106E"/>
    <w:rsid w:val="009614F2"/>
    <w:rsid w:val="009616FC"/>
    <w:rsid w:val="009622EF"/>
    <w:rsid w:val="00962984"/>
    <w:rsid w:val="00962F66"/>
    <w:rsid w:val="009646EF"/>
    <w:rsid w:val="00966D1C"/>
    <w:rsid w:val="009671FE"/>
    <w:rsid w:val="0096790C"/>
    <w:rsid w:val="00967E16"/>
    <w:rsid w:val="009705EB"/>
    <w:rsid w:val="0097215A"/>
    <w:rsid w:val="00972266"/>
    <w:rsid w:val="0097263B"/>
    <w:rsid w:val="00973D44"/>
    <w:rsid w:val="00973FDE"/>
    <w:rsid w:val="00974593"/>
    <w:rsid w:val="00974746"/>
    <w:rsid w:val="00974CAF"/>
    <w:rsid w:val="00975141"/>
    <w:rsid w:val="00975349"/>
    <w:rsid w:val="0097675C"/>
    <w:rsid w:val="009778AA"/>
    <w:rsid w:val="00977A6A"/>
    <w:rsid w:val="00980CDF"/>
    <w:rsid w:val="00981C1E"/>
    <w:rsid w:val="00982623"/>
    <w:rsid w:val="009826DF"/>
    <w:rsid w:val="00982BD2"/>
    <w:rsid w:val="00983B90"/>
    <w:rsid w:val="00983D82"/>
    <w:rsid w:val="00983DB8"/>
    <w:rsid w:val="009844C4"/>
    <w:rsid w:val="0098463F"/>
    <w:rsid w:val="0098478C"/>
    <w:rsid w:val="0098484E"/>
    <w:rsid w:val="0098485B"/>
    <w:rsid w:val="00984E6F"/>
    <w:rsid w:val="00985118"/>
    <w:rsid w:val="00985195"/>
    <w:rsid w:val="00985251"/>
    <w:rsid w:val="0098548A"/>
    <w:rsid w:val="00985F1A"/>
    <w:rsid w:val="00986545"/>
    <w:rsid w:val="0098752F"/>
    <w:rsid w:val="009879C8"/>
    <w:rsid w:val="00990CA4"/>
    <w:rsid w:val="0099184B"/>
    <w:rsid w:val="0099290E"/>
    <w:rsid w:val="00992E63"/>
    <w:rsid w:val="00995CAD"/>
    <w:rsid w:val="0099651F"/>
    <w:rsid w:val="00996E23"/>
    <w:rsid w:val="0099736B"/>
    <w:rsid w:val="009975FA"/>
    <w:rsid w:val="0099795C"/>
    <w:rsid w:val="009A1388"/>
    <w:rsid w:val="009A1B4C"/>
    <w:rsid w:val="009A1B95"/>
    <w:rsid w:val="009A2691"/>
    <w:rsid w:val="009A29DF"/>
    <w:rsid w:val="009A3FDF"/>
    <w:rsid w:val="009A5B69"/>
    <w:rsid w:val="009A614E"/>
    <w:rsid w:val="009A63F8"/>
    <w:rsid w:val="009A6903"/>
    <w:rsid w:val="009A6D93"/>
    <w:rsid w:val="009B00DB"/>
    <w:rsid w:val="009B0828"/>
    <w:rsid w:val="009B0B25"/>
    <w:rsid w:val="009B2FA5"/>
    <w:rsid w:val="009B32B8"/>
    <w:rsid w:val="009B33BD"/>
    <w:rsid w:val="009B3C69"/>
    <w:rsid w:val="009B61A6"/>
    <w:rsid w:val="009B6CEA"/>
    <w:rsid w:val="009B75BC"/>
    <w:rsid w:val="009B75E5"/>
    <w:rsid w:val="009B7CE9"/>
    <w:rsid w:val="009B7F6E"/>
    <w:rsid w:val="009C1091"/>
    <w:rsid w:val="009C2505"/>
    <w:rsid w:val="009C25CB"/>
    <w:rsid w:val="009C373C"/>
    <w:rsid w:val="009C3746"/>
    <w:rsid w:val="009C4438"/>
    <w:rsid w:val="009C460C"/>
    <w:rsid w:val="009C4BCD"/>
    <w:rsid w:val="009C4C6F"/>
    <w:rsid w:val="009C4F7C"/>
    <w:rsid w:val="009C50BE"/>
    <w:rsid w:val="009C5AA4"/>
    <w:rsid w:val="009C5AFC"/>
    <w:rsid w:val="009C7C2F"/>
    <w:rsid w:val="009C7D02"/>
    <w:rsid w:val="009C7F4A"/>
    <w:rsid w:val="009D009E"/>
    <w:rsid w:val="009D0A78"/>
    <w:rsid w:val="009D12D4"/>
    <w:rsid w:val="009D1948"/>
    <w:rsid w:val="009D1E25"/>
    <w:rsid w:val="009D1F92"/>
    <w:rsid w:val="009D39D3"/>
    <w:rsid w:val="009D503E"/>
    <w:rsid w:val="009D6126"/>
    <w:rsid w:val="009D65C1"/>
    <w:rsid w:val="009D6F19"/>
    <w:rsid w:val="009D6FC9"/>
    <w:rsid w:val="009E1ABB"/>
    <w:rsid w:val="009E2E27"/>
    <w:rsid w:val="009E4280"/>
    <w:rsid w:val="009E46B4"/>
    <w:rsid w:val="009E5406"/>
    <w:rsid w:val="009E5F46"/>
    <w:rsid w:val="009E6D2B"/>
    <w:rsid w:val="009E7F96"/>
    <w:rsid w:val="009F0223"/>
    <w:rsid w:val="009F0525"/>
    <w:rsid w:val="009F1109"/>
    <w:rsid w:val="009F1608"/>
    <w:rsid w:val="009F1890"/>
    <w:rsid w:val="009F1996"/>
    <w:rsid w:val="009F2E3E"/>
    <w:rsid w:val="009F3B06"/>
    <w:rsid w:val="009F4C86"/>
    <w:rsid w:val="009F4FB0"/>
    <w:rsid w:val="009F7D98"/>
    <w:rsid w:val="00A00D00"/>
    <w:rsid w:val="00A00E34"/>
    <w:rsid w:val="00A02091"/>
    <w:rsid w:val="00A0247A"/>
    <w:rsid w:val="00A02724"/>
    <w:rsid w:val="00A03BB3"/>
    <w:rsid w:val="00A04522"/>
    <w:rsid w:val="00A05A5B"/>
    <w:rsid w:val="00A05EF1"/>
    <w:rsid w:val="00A05FFF"/>
    <w:rsid w:val="00A06AFE"/>
    <w:rsid w:val="00A07AD2"/>
    <w:rsid w:val="00A07E69"/>
    <w:rsid w:val="00A10F3E"/>
    <w:rsid w:val="00A11C89"/>
    <w:rsid w:val="00A123C7"/>
    <w:rsid w:val="00A12C57"/>
    <w:rsid w:val="00A13F87"/>
    <w:rsid w:val="00A141BD"/>
    <w:rsid w:val="00A15284"/>
    <w:rsid w:val="00A15A67"/>
    <w:rsid w:val="00A15B93"/>
    <w:rsid w:val="00A16579"/>
    <w:rsid w:val="00A16971"/>
    <w:rsid w:val="00A16F2D"/>
    <w:rsid w:val="00A173AF"/>
    <w:rsid w:val="00A20A42"/>
    <w:rsid w:val="00A22212"/>
    <w:rsid w:val="00A2254D"/>
    <w:rsid w:val="00A22846"/>
    <w:rsid w:val="00A22FD2"/>
    <w:rsid w:val="00A230C1"/>
    <w:rsid w:val="00A23B69"/>
    <w:rsid w:val="00A23EA4"/>
    <w:rsid w:val="00A23F15"/>
    <w:rsid w:val="00A246D9"/>
    <w:rsid w:val="00A251D9"/>
    <w:rsid w:val="00A25667"/>
    <w:rsid w:val="00A257B6"/>
    <w:rsid w:val="00A26A9F"/>
    <w:rsid w:val="00A27043"/>
    <w:rsid w:val="00A27A56"/>
    <w:rsid w:val="00A30A23"/>
    <w:rsid w:val="00A31147"/>
    <w:rsid w:val="00A3154E"/>
    <w:rsid w:val="00A315A2"/>
    <w:rsid w:val="00A31B66"/>
    <w:rsid w:val="00A31E61"/>
    <w:rsid w:val="00A3291C"/>
    <w:rsid w:val="00A33D64"/>
    <w:rsid w:val="00A3476F"/>
    <w:rsid w:val="00A361FF"/>
    <w:rsid w:val="00A36255"/>
    <w:rsid w:val="00A40BF8"/>
    <w:rsid w:val="00A4134F"/>
    <w:rsid w:val="00A41679"/>
    <w:rsid w:val="00A41AB2"/>
    <w:rsid w:val="00A41BEA"/>
    <w:rsid w:val="00A41DFA"/>
    <w:rsid w:val="00A423BF"/>
    <w:rsid w:val="00A42B21"/>
    <w:rsid w:val="00A42C2B"/>
    <w:rsid w:val="00A439B4"/>
    <w:rsid w:val="00A43FE2"/>
    <w:rsid w:val="00A44881"/>
    <w:rsid w:val="00A44CF6"/>
    <w:rsid w:val="00A45870"/>
    <w:rsid w:val="00A45D5F"/>
    <w:rsid w:val="00A4632A"/>
    <w:rsid w:val="00A469DA"/>
    <w:rsid w:val="00A474BD"/>
    <w:rsid w:val="00A47524"/>
    <w:rsid w:val="00A47E81"/>
    <w:rsid w:val="00A50505"/>
    <w:rsid w:val="00A5066E"/>
    <w:rsid w:val="00A50BFA"/>
    <w:rsid w:val="00A51457"/>
    <w:rsid w:val="00A52A4A"/>
    <w:rsid w:val="00A53289"/>
    <w:rsid w:val="00A5367B"/>
    <w:rsid w:val="00A54B0F"/>
    <w:rsid w:val="00A5576F"/>
    <w:rsid w:val="00A55953"/>
    <w:rsid w:val="00A60BD3"/>
    <w:rsid w:val="00A61810"/>
    <w:rsid w:val="00A6318D"/>
    <w:rsid w:val="00A6417E"/>
    <w:rsid w:val="00A65002"/>
    <w:rsid w:val="00A6590F"/>
    <w:rsid w:val="00A6679C"/>
    <w:rsid w:val="00A70355"/>
    <w:rsid w:val="00A7211A"/>
    <w:rsid w:val="00A7266F"/>
    <w:rsid w:val="00A735F8"/>
    <w:rsid w:val="00A73B72"/>
    <w:rsid w:val="00A74233"/>
    <w:rsid w:val="00A746C6"/>
    <w:rsid w:val="00A74DE8"/>
    <w:rsid w:val="00A75263"/>
    <w:rsid w:val="00A756FA"/>
    <w:rsid w:val="00A764CC"/>
    <w:rsid w:val="00A77DFE"/>
    <w:rsid w:val="00A80FD1"/>
    <w:rsid w:val="00A81830"/>
    <w:rsid w:val="00A82378"/>
    <w:rsid w:val="00A835B4"/>
    <w:rsid w:val="00A83BF9"/>
    <w:rsid w:val="00A84436"/>
    <w:rsid w:val="00A85B72"/>
    <w:rsid w:val="00A85E6F"/>
    <w:rsid w:val="00A866C6"/>
    <w:rsid w:val="00A86AAF"/>
    <w:rsid w:val="00A87CA6"/>
    <w:rsid w:val="00A9094B"/>
    <w:rsid w:val="00A910B2"/>
    <w:rsid w:val="00A91797"/>
    <w:rsid w:val="00A93759"/>
    <w:rsid w:val="00A945FF"/>
    <w:rsid w:val="00A94B82"/>
    <w:rsid w:val="00A94FC8"/>
    <w:rsid w:val="00A966F4"/>
    <w:rsid w:val="00A96911"/>
    <w:rsid w:val="00AA0368"/>
    <w:rsid w:val="00AA0373"/>
    <w:rsid w:val="00AA0D4D"/>
    <w:rsid w:val="00AA0D9C"/>
    <w:rsid w:val="00AA112D"/>
    <w:rsid w:val="00AA280E"/>
    <w:rsid w:val="00AA340A"/>
    <w:rsid w:val="00AA382D"/>
    <w:rsid w:val="00AA39E5"/>
    <w:rsid w:val="00AA51B4"/>
    <w:rsid w:val="00AA6AD7"/>
    <w:rsid w:val="00AA6ED9"/>
    <w:rsid w:val="00AA6EE9"/>
    <w:rsid w:val="00AA7BC8"/>
    <w:rsid w:val="00AA7CB3"/>
    <w:rsid w:val="00AB0181"/>
    <w:rsid w:val="00AB0451"/>
    <w:rsid w:val="00AB0670"/>
    <w:rsid w:val="00AB0C23"/>
    <w:rsid w:val="00AB1041"/>
    <w:rsid w:val="00AB1328"/>
    <w:rsid w:val="00AB179A"/>
    <w:rsid w:val="00AB2AD1"/>
    <w:rsid w:val="00AB2B4A"/>
    <w:rsid w:val="00AB2BC6"/>
    <w:rsid w:val="00AB3AAD"/>
    <w:rsid w:val="00AB3B72"/>
    <w:rsid w:val="00AB4855"/>
    <w:rsid w:val="00AB48A3"/>
    <w:rsid w:val="00AB547D"/>
    <w:rsid w:val="00AB5DCE"/>
    <w:rsid w:val="00AB763E"/>
    <w:rsid w:val="00AB7E81"/>
    <w:rsid w:val="00AC18E7"/>
    <w:rsid w:val="00AC1B0F"/>
    <w:rsid w:val="00AC1BFA"/>
    <w:rsid w:val="00AC3422"/>
    <w:rsid w:val="00AC3A45"/>
    <w:rsid w:val="00AC48CC"/>
    <w:rsid w:val="00AC6C66"/>
    <w:rsid w:val="00AD02FD"/>
    <w:rsid w:val="00AD0F6E"/>
    <w:rsid w:val="00AD10EC"/>
    <w:rsid w:val="00AD140F"/>
    <w:rsid w:val="00AD1BEB"/>
    <w:rsid w:val="00AD2059"/>
    <w:rsid w:val="00AD2256"/>
    <w:rsid w:val="00AD241E"/>
    <w:rsid w:val="00AD2800"/>
    <w:rsid w:val="00AD2902"/>
    <w:rsid w:val="00AD38C2"/>
    <w:rsid w:val="00AD3920"/>
    <w:rsid w:val="00AD7078"/>
    <w:rsid w:val="00AE1339"/>
    <w:rsid w:val="00AE26F3"/>
    <w:rsid w:val="00AE29AC"/>
    <w:rsid w:val="00AE3190"/>
    <w:rsid w:val="00AE3EDD"/>
    <w:rsid w:val="00AE41FB"/>
    <w:rsid w:val="00AE4DEF"/>
    <w:rsid w:val="00AE4E9C"/>
    <w:rsid w:val="00AE5C5F"/>
    <w:rsid w:val="00AE5F08"/>
    <w:rsid w:val="00AE616F"/>
    <w:rsid w:val="00AE6F8C"/>
    <w:rsid w:val="00AE7756"/>
    <w:rsid w:val="00AE7A38"/>
    <w:rsid w:val="00AF004A"/>
    <w:rsid w:val="00AF03CE"/>
    <w:rsid w:val="00AF0849"/>
    <w:rsid w:val="00AF0BAD"/>
    <w:rsid w:val="00AF10A5"/>
    <w:rsid w:val="00AF2E9C"/>
    <w:rsid w:val="00AF33FC"/>
    <w:rsid w:val="00AF39E6"/>
    <w:rsid w:val="00AF48FD"/>
    <w:rsid w:val="00AF49DE"/>
    <w:rsid w:val="00AF4D7D"/>
    <w:rsid w:val="00AF5592"/>
    <w:rsid w:val="00AF7418"/>
    <w:rsid w:val="00B0060D"/>
    <w:rsid w:val="00B00628"/>
    <w:rsid w:val="00B01C2A"/>
    <w:rsid w:val="00B01C3C"/>
    <w:rsid w:val="00B03356"/>
    <w:rsid w:val="00B048B5"/>
    <w:rsid w:val="00B04CC4"/>
    <w:rsid w:val="00B05190"/>
    <w:rsid w:val="00B0545A"/>
    <w:rsid w:val="00B05758"/>
    <w:rsid w:val="00B05892"/>
    <w:rsid w:val="00B05990"/>
    <w:rsid w:val="00B06020"/>
    <w:rsid w:val="00B0624F"/>
    <w:rsid w:val="00B06473"/>
    <w:rsid w:val="00B069CF"/>
    <w:rsid w:val="00B06D82"/>
    <w:rsid w:val="00B06F76"/>
    <w:rsid w:val="00B11133"/>
    <w:rsid w:val="00B1209C"/>
    <w:rsid w:val="00B124D8"/>
    <w:rsid w:val="00B13418"/>
    <w:rsid w:val="00B147E2"/>
    <w:rsid w:val="00B14D36"/>
    <w:rsid w:val="00B16F74"/>
    <w:rsid w:val="00B1755F"/>
    <w:rsid w:val="00B2001B"/>
    <w:rsid w:val="00B20030"/>
    <w:rsid w:val="00B2076B"/>
    <w:rsid w:val="00B20E42"/>
    <w:rsid w:val="00B216A4"/>
    <w:rsid w:val="00B21C23"/>
    <w:rsid w:val="00B221BA"/>
    <w:rsid w:val="00B22A70"/>
    <w:rsid w:val="00B252C6"/>
    <w:rsid w:val="00B2578A"/>
    <w:rsid w:val="00B269C7"/>
    <w:rsid w:val="00B26C05"/>
    <w:rsid w:val="00B3112F"/>
    <w:rsid w:val="00B3153F"/>
    <w:rsid w:val="00B322B9"/>
    <w:rsid w:val="00B324B2"/>
    <w:rsid w:val="00B32B0D"/>
    <w:rsid w:val="00B331B0"/>
    <w:rsid w:val="00B33F1A"/>
    <w:rsid w:val="00B347A3"/>
    <w:rsid w:val="00B35DB6"/>
    <w:rsid w:val="00B360BE"/>
    <w:rsid w:val="00B36400"/>
    <w:rsid w:val="00B36F16"/>
    <w:rsid w:val="00B37023"/>
    <w:rsid w:val="00B372AA"/>
    <w:rsid w:val="00B43096"/>
    <w:rsid w:val="00B441F5"/>
    <w:rsid w:val="00B45CAD"/>
    <w:rsid w:val="00B474A1"/>
    <w:rsid w:val="00B47D60"/>
    <w:rsid w:val="00B5017F"/>
    <w:rsid w:val="00B50376"/>
    <w:rsid w:val="00B50BEE"/>
    <w:rsid w:val="00B50FC1"/>
    <w:rsid w:val="00B511EF"/>
    <w:rsid w:val="00B516B5"/>
    <w:rsid w:val="00B52E69"/>
    <w:rsid w:val="00B53E60"/>
    <w:rsid w:val="00B53ED0"/>
    <w:rsid w:val="00B554D2"/>
    <w:rsid w:val="00B556B8"/>
    <w:rsid w:val="00B55E64"/>
    <w:rsid w:val="00B56A3C"/>
    <w:rsid w:val="00B57ADE"/>
    <w:rsid w:val="00B604C0"/>
    <w:rsid w:val="00B61CDE"/>
    <w:rsid w:val="00B62A14"/>
    <w:rsid w:val="00B63397"/>
    <w:rsid w:val="00B63AB7"/>
    <w:rsid w:val="00B64E99"/>
    <w:rsid w:val="00B65D0A"/>
    <w:rsid w:val="00B65F38"/>
    <w:rsid w:val="00B66496"/>
    <w:rsid w:val="00B664B9"/>
    <w:rsid w:val="00B6690E"/>
    <w:rsid w:val="00B67C4F"/>
    <w:rsid w:val="00B67E8F"/>
    <w:rsid w:val="00B702DD"/>
    <w:rsid w:val="00B70341"/>
    <w:rsid w:val="00B705BC"/>
    <w:rsid w:val="00B70BE3"/>
    <w:rsid w:val="00B70E05"/>
    <w:rsid w:val="00B7201B"/>
    <w:rsid w:val="00B729E1"/>
    <w:rsid w:val="00B73EB4"/>
    <w:rsid w:val="00B7415B"/>
    <w:rsid w:val="00B74C95"/>
    <w:rsid w:val="00B74CFB"/>
    <w:rsid w:val="00B76911"/>
    <w:rsid w:val="00B76AAF"/>
    <w:rsid w:val="00B81653"/>
    <w:rsid w:val="00B81780"/>
    <w:rsid w:val="00B8203C"/>
    <w:rsid w:val="00B82314"/>
    <w:rsid w:val="00B82B7E"/>
    <w:rsid w:val="00B82F95"/>
    <w:rsid w:val="00B83F25"/>
    <w:rsid w:val="00B842E4"/>
    <w:rsid w:val="00B84767"/>
    <w:rsid w:val="00B86676"/>
    <w:rsid w:val="00B867BC"/>
    <w:rsid w:val="00B87B4B"/>
    <w:rsid w:val="00B90FA0"/>
    <w:rsid w:val="00B91C40"/>
    <w:rsid w:val="00B91FF1"/>
    <w:rsid w:val="00B92465"/>
    <w:rsid w:val="00B92C52"/>
    <w:rsid w:val="00B936F9"/>
    <w:rsid w:val="00B94A56"/>
    <w:rsid w:val="00B94AA7"/>
    <w:rsid w:val="00B94AAA"/>
    <w:rsid w:val="00B95416"/>
    <w:rsid w:val="00B964C2"/>
    <w:rsid w:val="00B96867"/>
    <w:rsid w:val="00B96CF9"/>
    <w:rsid w:val="00B97276"/>
    <w:rsid w:val="00B978DA"/>
    <w:rsid w:val="00B97E77"/>
    <w:rsid w:val="00BA0EA4"/>
    <w:rsid w:val="00BA119C"/>
    <w:rsid w:val="00BA3299"/>
    <w:rsid w:val="00BA3F64"/>
    <w:rsid w:val="00BA438A"/>
    <w:rsid w:val="00BA45CE"/>
    <w:rsid w:val="00BA4654"/>
    <w:rsid w:val="00BA5332"/>
    <w:rsid w:val="00BA5BB3"/>
    <w:rsid w:val="00BA5F8A"/>
    <w:rsid w:val="00BB1D7D"/>
    <w:rsid w:val="00BB2421"/>
    <w:rsid w:val="00BB2CA9"/>
    <w:rsid w:val="00BB4364"/>
    <w:rsid w:val="00BB4F02"/>
    <w:rsid w:val="00BB5A63"/>
    <w:rsid w:val="00BB5F43"/>
    <w:rsid w:val="00BB7A0E"/>
    <w:rsid w:val="00BB7E82"/>
    <w:rsid w:val="00BC1423"/>
    <w:rsid w:val="00BC2E84"/>
    <w:rsid w:val="00BC30EE"/>
    <w:rsid w:val="00BC3C8C"/>
    <w:rsid w:val="00BC40D8"/>
    <w:rsid w:val="00BC4613"/>
    <w:rsid w:val="00BC59F0"/>
    <w:rsid w:val="00BC5A8F"/>
    <w:rsid w:val="00BC5DCB"/>
    <w:rsid w:val="00BC60C6"/>
    <w:rsid w:val="00BC60D4"/>
    <w:rsid w:val="00BC630A"/>
    <w:rsid w:val="00BC65ED"/>
    <w:rsid w:val="00BC6955"/>
    <w:rsid w:val="00BD10DD"/>
    <w:rsid w:val="00BD1159"/>
    <w:rsid w:val="00BD1232"/>
    <w:rsid w:val="00BD284E"/>
    <w:rsid w:val="00BD2936"/>
    <w:rsid w:val="00BD2971"/>
    <w:rsid w:val="00BD2A79"/>
    <w:rsid w:val="00BD3B83"/>
    <w:rsid w:val="00BD3E01"/>
    <w:rsid w:val="00BD40A4"/>
    <w:rsid w:val="00BD4B45"/>
    <w:rsid w:val="00BD4C2E"/>
    <w:rsid w:val="00BD5560"/>
    <w:rsid w:val="00BD5FAE"/>
    <w:rsid w:val="00BD6A66"/>
    <w:rsid w:val="00BD6D37"/>
    <w:rsid w:val="00BD6F44"/>
    <w:rsid w:val="00BD70F3"/>
    <w:rsid w:val="00BD7316"/>
    <w:rsid w:val="00BD7934"/>
    <w:rsid w:val="00BD7D96"/>
    <w:rsid w:val="00BE165A"/>
    <w:rsid w:val="00BE2B4E"/>
    <w:rsid w:val="00BE2BEF"/>
    <w:rsid w:val="00BE364D"/>
    <w:rsid w:val="00BE423B"/>
    <w:rsid w:val="00BE4931"/>
    <w:rsid w:val="00BE51D1"/>
    <w:rsid w:val="00BE5ED1"/>
    <w:rsid w:val="00BE5F89"/>
    <w:rsid w:val="00BE67D0"/>
    <w:rsid w:val="00BE6DB5"/>
    <w:rsid w:val="00BE7351"/>
    <w:rsid w:val="00BE7EA2"/>
    <w:rsid w:val="00BF0085"/>
    <w:rsid w:val="00BF063B"/>
    <w:rsid w:val="00BF1085"/>
    <w:rsid w:val="00BF1577"/>
    <w:rsid w:val="00BF1AE3"/>
    <w:rsid w:val="00BF259B"/>
    <w:rsid w:val="00BF339C"/>
    <w:rsid w:val="00BF4400"/>
    <w:rsid w:val="00BF464C"/>
    <w:rsid w:val="00BF478D"/>
    <w:rsid w:val="00BF492A"/>
    <w:rsid w:val="00BF4D9F"/>
    <w:rsid w:val="00BF565B"/>
    <w:rsid w:val="00BF5CB5"/>
    <w:rsid w:val="00BF63E1"/>
    <w:rsid w:val="00BF656B"/>
    <w:rsid w:val="00BF6837"/>
    <w:rsid w:val="00BF6A9E"/>
    <w:rsid w:val="00BF70DD"/>
    <w:rsid w:val="00BF72EF"/>
    <w:rsid w:val="00C00120"/>
    <w:rsid w:val="00C00548"/>
    <w:rsid w:val="00C007A9"/>
    <w:rsid w:val="00C017B2"/>
    <w:rsid w:val="00C01AFD"/>
    <w:rsid w:val="00C028A0"/>
    <w:rsid w:val="00C02A52"/>
    <w:rsid w:val="00C02D10"/>
    <w:rsid w:val="00C035B7"/>
    <w:rsid w:val="00C0429D"/>
    <w:rsid w:val="00C05BFA"/>
    <w:rsid w:val="00C06ED9"/>
    <w:rsid w:val="00C070F2"/>
    <w:rsid w:val="00C076EF"/>
    <w:rsid w:val="00C078E6"/>
    <w:rsid w:val="00C10740"/>
    <w:rsid w:val="00C10C4B"/>
    <w:rsid w:val="00C1167B"/>
    <w:rsid w:val="00C11E3F"/>
    <w:rsid w:val="00C12AE5"/>
    <w:rsid w:val="00C14DCB"/>
    <w:rsid w:val="00C15111"/>
    <w:rsid w:val="00C151E0"/>
    <w:rsid w:val="00C15549"/>
    <w:rsid w:val="00C15A33"/>
    <w:rsid w:val="00C15ED6"/>
    <w:rsid w:val="00C167D8"/>
    <w:rsid w:val="00C1711A"/>
    <w:rsid w:val="00C174BE"/>
    <w:rsid w:val="00C178D6"/>
    <w:rsid w:val="00C17DC4"/>
    <w:rsid w:val="00C200D6"/>
    <w:rsid w:val="00C20602"/>
    <w:rsid w:val="00C21333"/>
    <w:rsid w:val="00C22661"/>
    <w:rsid w:val="00C227CB"/>
    <w:rsid w:val="00C2391C"/>
    <w:rsid w:val="00C2419A"/>
    <w:rsid w:val="00C24221"/>
    <w:rsid w:val="00C24ADF"/>
    <w:rsid w:val="00C24AFF"/>
    <w:rsid w:val="00C24F8B"/>
    <w:rsid w:val="00C258D3"/>
    <w:rsid w:val="00C25B4A"/>
    <w:rsid w:val="00C263DA"/>
    <w:rsid w:val="00C265ED"/>
    <w:rsid w:val="00C26A4F"/>
    <w:rsid w:val="00C27316"/>
    <w:rsid w:val="00C2742F"/>
    <w:rsid w:val="00C27646"/>
    <w:rsid w:val="00C30A02"/>
    <w:rsid w:val="00C30B15"/>
    <w:rsid w:val="00C3153E"/>
    <w:rsid w:val="00C31BBB"/>
    <w:rsid w:val="00C31C02"/>
    <w:rsid w:val="00C33973"/>
    <w:rsid w:val="00C33E25"/>
    <w:rsid w:val="00C33ED3"/>
    <w:rsid w:val="00C340A3"/>
    <w:rsid w:val="00C34517"/>
    <w:rsid w:val="00C34C69"/>
    <w:rsid w:val="00C35D75"/>
    <w:rsid w:val="00C36D8F"/>
    <w:rsid w:val="00C37466"/>
    <w:rsid w:val="00C37BEC"/>
    <w:rsid w:val="00C37E3D"/>
    <w:rsid w:val="00C4206D"/>
    <w:rsid w:val="00C4271B"/>
    <w:rsid w:val="00C43BD1"/>
    <w:rsid w:val="00C449A2"/>
    <w:rsid w:val="00C44CD5"/>
    <w:rsid w:val="00C452A8"/>
    <w:rsid w:val="00C4549E"/>
    <w:rsid w:val="00C46BD2"/>
    <w:rsid w:val="00C47698"/>
    <w:rsid w:val="00C50B11"/>
    <w:rsid w:val="00C50C6E"/>
    <w:rsid w:val="00C50DAC"/>
    <w:rsid w:val="00C50FD8"/>
    <w:rsid w:val="00C51AE8"/>
    <w:rsid w:val="00C51F46"/>
    <w:rsid w:val="00C530A8"/>
    <w:rsid w:val="00C54C26"/>
    <w:rsid w:val="00C567A8"/>
    <w:rsid w:val="00C5776E"/>
    <w:rsid w:val="00C57D08"/>
    <w:rsid w:val="00C57E86"/>
    <w:rsid w:val="00C60334"/>
    <w:rsid w:val="00C60585"/>
    <w:rsid w:val="00C6147A"/>
    <w:rsid w:val="00C61862"/>
    <w:rsid w:val="00C61F03"/>
    <w:rsid w:val="00C62540"/>
    <w:rsid w:val="00C6299E"/>
    <w:rsid w:val="00C63C57"/>
    <w:rsid w:val="00C63E41"/>
    <w:rsid w:val="00C63FAC"/>
    <w:rsid w:val="00C63FDB"/>
    <w:rsid w:val="00C65F1F"/>
    <w:rsid w:val="00C6627A"/>
    <w:rsid w:val="00C664B4"/>
    <w:rsid w:val="00C67DB6"/>
    <w:rsid w:val="00C71B14"/>
    <w:rsid w:val="00C71DAF"/>
    <w:rsid w:val="00C71FAE"/>
    <w:rsid w:val="00C72460"/>
    <w:rsid w:val="00C742AB"/>
    <w:rsid w:val="00C7463F"/>
    <w:rsid w:val="00C74685"/>
    <w:rsid w:val="00C749FD"/>
    <w:rsid w:val="00C7565E"/>
    <w:rsid w:val="00C759D8"/>
    <w:rsid w:val="00C75B9A"/>
    <w:rsid w:val="00C75C40"/>
    <w:rsid w:val="00C75CDF"/>
    <w:rsid w:val="00C7627B"/>
    <w:rsid w:val="00C765F7"/>
    <w:rsid w:val="00C82AF4"/>
    <w:rsid w:val="00C83ECB"/>
    <w:rsid w:val="00C8417A"/>
    <w:rsid w:val="00C8453D"/>
    <w:rsid w:val="00C84B38"/>
    <w:rsid w:val="00C84B7B"/>
    <w:rsid w:val="00C852F3"/>
    <w:rsid w:val="00C87830"/>
    <w:rsid w:val="00C879AC"/>
    <w:rsid w:val="00C90EC8"/>
    <w:rsid w:val="00C91D2B"/>
    <w:rsid w:val="00C93820"/>
    <w:rsid w:val="00C94B57"/>
    <w:rsid w:val="00C94D00"/>
    <w:rsid w:val="00C968A5"/>
    <w:rsid w:val="00C974F6"/>
    <w:rsid w:val="00C979AD"/>
    <w:rsid w:val="00C97C50"/>
    <w:rsid w:val="00CA06AA"/>
    <w:rsid w:val="00CA0C4B"/>
    <w:rsid w:val="00CA1947"/>
    <w:rsid w:val="00CA2953"/>
    <w:rsid w:val="00CA38E2"/>
    <w:rsid w:val="00CA3C39"/>
    <w:rsid w:val="00CA3F64"/>
    <w:rsid w:val="00CA455E"/>
    <w:rsid w:val="00CA4FD1"/>
    <w:rsid w:val="00CA5304"/>
    <w:rsid w:val="00CA7146"/>
    <w:rsid w:val="00CA76D0"/>
    <w:rsid w:val="00CA7CA7"/>
    <w:rsid w:val="00CB0055"/>
    <w:rsid w:val="00CB06B1"/>
    <w:rsid w:val="00CB08DF"/>
    <w:rsid w:val="00CB0D15"/>
    <w:rsid w:val="00CB28D2"/>
    <w:rsid w:val="00CB29FB"/>
    <w:rsid w:val="00CB2B26"/>
    <w:rsid w:val="00CB2FE8"/>
    <w:rsid w:val="00CB348E"/>
    <w:rsid w:val="00CB34F7"/>
    <w:rsid w:val="00CB3AFC"/>
    <w:rsid w:val="00CB4066"/>
    <w:rsid w:val="00CB44C0"/>
    <w:rsid w:val="00CB4DBE"/>
    <w:rsid w:val="00CB4FD0"/>
    <w:rsid w:val="00CB65BF"/>
    <w:rsid w:val="00CB71E1"/>
    <w:rsid w:val="00CB7763"/>
    <w:rsid w:val="00CB7DED"/>
    <w:rsid w:val="00CC0ABB"/>
    <w:rsid w:val="00CC0FB9"/>
    <w:rsid w:val="00CC1764"/>
    <w:rsid w:val="00CC1CC5"/>
    <w:rsid w:val="00CC1D16"/>
    <w:rsid w:val="00CC1D9B"/>
    <w:rsid w:val="00CC213F"/>
    <w:rsid w:val="00CC3086"/>
    <w:rsid w:val="00CC37E2"/>
    <w:rsid w:val="00CC3F22"/>
    <w:rsid w:val="00CC4414"/>
    <w:rsid w:val="00CC4DC2"/>
    <w:rsid w:val="00CC5765"/>
    <w:rsid w:val="00CC6027"/>
    <w:rsid w:val="00CC6973"/>
    <w:rsid w:val="00CC6A66"/>
    <w:rsid w:val="00CC733D"/>
    <w:rsid w:val="00CC753C"/>
    <w:rsid w:val="00CC7F02"/>
    <w:rsid w:val="00CD10E5"/>
    <w:rsid w:val="00CD1186"/>
    <w:rsid w:val="00CD1847"/>
    <w:rsid w:val="00CD195C"/>
    <w:rsid w:val="00CD2853"/>
    <w:rsid w:val="00CD2C45"/>
    <w:rsid w:val="00CD3048"/>
    <w:rsid w:val="00CD37CC"/>
    <w:rsid w:val="00CD39F7"/>
    <w:rsid w:val="00CD3E2F"/>
    <w:rsid w:val="00CD4867"/>
    <w:rsid w:val="00CD48FC"/>
    <w:rsid w:val="00CD5116"/>
    <w:rsid w:val="00CD52E7"/>
    <w:rsid w:val="00CD61C1"/>
    <w:rsid w:val="00CD6AA7"/>
    <w:rsid w:val="00CD70AA"/>
    <w:rsid w:val="00CD77A1"/>
    <w:rsid w:val="00CE0534"/>
    <w:rsid w:val="00CE080E"/>
    <w:rsid w:val="00CE0F22"/>
    <w:rsid w:val="00CE1129"/>
    <w:rsid w:val="00CE1786"/>
    <w:rsid w:val="00CE2535"/>
    <w:rsid w:val="00CE27BF"/>
    <w:rsid w:val="00CE3403"/>
    <w:rsid w:val="00CE4D9A"/>
    <w:rsid w:val="00CE5975"/>
    <w:rsid w:val="00CE698B"/>
    <w:rsid w:val="00CE6C71"/>
    <w:rsid w:val="00CE6E76"/>
    <w:rsid w:val="00CF0BEC"/>
    <w:rsid w:val="00CF1A69"/>
    <w:rsid w:val="00CF2410"/>
    <w:rsid w:val="00CF2417"/>
    <w:rsid w:val="00CF2B8D"/>
    <w:rsid w:val="00CF2C0C"/>
    <w:rsid w:val="00CF2D65"/>
    <w:rsid w:val="00CF30B5"/>
    <w:rsid w:val="00CF4A15"/>
    <w:rsid w:val="00CF4E37"/>
    <w:rsid w:val="00CF52BF"/>
    <w:rsid w:val="00CF53C4"/>
    <w:rsid w:val="00CF5B3C"/>
    <w:rsid w:val="00CF5BE8"/>
    <w:rsid w:val="00CF6633"/>
    <w:rsid w:val="00CF6C63"/>
    <w:rsid w:val="00CF78A3"/>
    <w:rsid w:val="00CF79E0"/>
    <w:rsid w:val="00CF7A03"/>
    <w:rsid w:val="00CF7F36"/>
    <w:rsid w:val="00D00325"/>
    <w:rsid w:val="00D00B1F"/>
    <w:rsid w:val="00D011B1"/>
    <w:rsid w:val="00D01270"/>
    <w:rsid w:val="00D0130B"/>
    <w:rsid w:val="00D014E8"/>
    <w:rsid w:val="00D02870"/>
    <w:rsid w:val="00D037B7"/>
    <w:rsid w:val="00D047FB"/>
    <w:rsid w:val="00D04BB1"/>
    <w:rsid w:val="00D05D27"/>
    <w:rsid w:val="00D06269"/>
    <w:rsid w:val="00D06B41"/>
    <w:rsid w:val="00D06B86"/>
    <w:rsid w:val="00D06CB9"/>
    <w:rsid w:val="00D074F4"/>
    <w:rsid w:val="00D07EE2"/>
    <w:rsid w:val="00D10133"/>
    <w:rsid w:val="00D10D4D"/>
    <w:rsid w:val="00D12083"/>
    <w:rsid w:val="00D120C1"/>
    <w:rsid w:val="00D12C23"/>
    <w:rsid w:val="00D13189"/>
    <w:rsid w:val="00D13E22"/>
    <w:rsid w:val="00D159DA"/>
    <w:rsid w:val="00D16BB1"/>
    <w:rsid w:val="00D16DF2"/>
    <w:rsid w:val="00D17D48"/>
    <w:rsid w:val="00D17E4C"/>
    <w:rsid w:val="00D200E2"/>
    <w:rsid w:val="00D20E1E"/>
    <w:rsid w:val="00D21717"/>
    <w:rsid w:val="00D218FB"/>
    <w:rsid w:val="00D21C31"/>
    <w:rsid w:val="00D2251C"/>
    <w:rsid w:val="00D22EAC"/>
    <w:rsid w:val="00D2305E"/>
    <w:rsid w:val="00D236FB"/>
    <w:rsid w:val="00D255F2"/>
    <w:rsid w:val="00D25C03"/>
    <w:rsid w:val="00D25F1D"/>
    <w:rsid w:val="00D260F6"/>
    <w:rsid w:val="00D262FD"/>
    <w:rsid w:val="00D265D8"/>
    <w:rsid w:val="00D26F4E"/>
    <w:rsid w:val="00D2704E"/>
    <w:rsid w:val="00D27916"/>
    <w:rsid w:val="00D30C07"/>
    <w:rsid w:val="00D30CF6"/>
    <w:rsid w:val="00D320FA"/>
    <w:rsid w:val="00D322BB"/>
    <w:rsid w:val="00D323C3"/>
    <w:rsid w:val="00D32C19"/>
    <w:rsid w:val="00D3302F"/>
    <w:rsid w:val="00D33BBB"/>
    <w:rsid w:val="00D33C01"/>
    <w:rsid w:val="00D345B2"/>
    <w:rsid w:val="00D34658"/>
    <w:rsid w:val="00D35333"/>
    <w:rsid w:val="00D36D80"/>
    <w:rsid w:val="00D36F51"/>
    <w:rsid w:val="00D371DD"/>
    <w:rsid w:val="00D37217"/>
    <w:rsid w:val="00D37658"/>
    <w:rsid w:val="00D3768C"/>
    <w:rsid w:val="00D37F17"/>
    <w:rsid w:val="00D40805"/>
    <w:rsid w:val="00D414E4"/>
    <w:rsid w:val="00D415EF"/>
    <w:rsid w:val="00D419A5"/>
    <w:rsid w:val="00D41CE9"/>
    <w:rsid w:val="00D4208A"/>
    <w:rsid w:val="00D430F6"/>
    <w:rsid w:val="00D4313E"/>
    <w:rsid w:val="00D43F6A"/>
    <w:rsid w:val="00D44DEA"/>
    <w:rsid w:val="00D44E3B"/>
    <w:rsid w:val="00D456C2"/>
    <w:rsid w:val="00D45BAE"/>
    <w:rsid w:val="00D46909"/>
    <w:rsid w:val="00D500D3"/>
    <w:rsid w:val="00D51088"/>
    <w:rsid w:val="00D51A25"/>
    <w:rsid w:val="00D52153"/>
    <w:rsid w:val="00D5369B"/>
    <w:rsid w:val="00D53800"/>
    <w:rsid w:val="00D53E4C"/>
    <w:rsid w:val="00D540E2"/>
    <w:rsid w:val="00D54A20"/>
    <w:rsid w:val="00D54A52"/>
    <w:rsid w:val="00D55406"/>
    <w:rsid w:val="00D5563D"/>
    <w:rsid w:val="00D55B4C"/>
    <w:rsid w:val="00D55FE9"/>
    <w:rsid w:val="00D56A85"/>
    <w:rsid w:val="00D57723"/>
    <w:rsid w:val="00D577B6"/>
    <w:rsid w:val="00D60756"/>
    <w:rsid w:val="00D62013"/>
    <w:rsid w:val="00D6235D"/>
    <w:rsid w:val="00D63572"/>
    <w:rsid w:val="00D6358E"/>
    <w:rsid w:val="00D64E99"/>
    <w:rsid w:val="00D6584B"/>
    <w:rsid w:val="00D660ED"/>
    <w:rsid w:val="00D668C1"/>
    <w:rsid w:val="00D67888"/>
    <w:rsid w:val="00D70F0B"/>
    <w:rsid w:val="00D71371"/>
    <w:rsid w:val="00D71ED2"/>
    <w:rsid w:val="00D72651"/>
    <w:rsid w:val="00D73181"/>
    <w:rsid w:val="00D731FF"/>
    <w:rsid w:val="00D73340"/>
    <w:rsid w:val="00D73A31"/>
    <w:rsid w:val="00D73B38"/>
    <w:rsid w:val="00D7427B"/>
    <w:rsid w:val="00D74B18"/>
    <w:rsid w:val="00D75DCD"/>
    <w:rsid w:val="00D75FE9"/>
    <w:rsid w:val="00D764EA"/>
    <w:rsid w:val="00D76EE6"/>
    <w:rsid w:val="00D77883"/>
    <w:rsid w:val="00D77E13"/>
    <w:rsid w:val="00D803B2"/>
    <w:rsid w:val="00D81460"/>
    <w:rsid w:val="00D81E98"/>
    <w:rsid w:val="00D82172"/>
    <w:rsid w:val="00D82178"/>
    <w:rsid w:val="00D833AB"/>
    <w:rsid w:val="00D836CB"/>
    <w:rsid w:val="00D845F3"/>
    <w:rsid w:val="00D851E4"/>
    <w:rsid w:val="00D85667"/>
    <w:rsid w:val="00D85974"/>
    <w:rsid w:val="00D85DD9"/>
    <w:rsid w:val="00D873CE"/>
    <w:rsid w:val="00D87AAA"/>
    <w:rsid w:val="00D9025C"/>
    <w:rsid w:val="00D90766"/>
    <w:rsid w:val="00D9128E"/>
    <w:rsid w:val="00D93AF6"/>
    <w:rsid w:val="00D93B76"/>
    <w:rsid w:val="00D946BA"/>
    <w:rsid w:val="00D948D8"/>
    <w:rsid w:val="00D94A79"/>
    <w:rsid w:val="00D94DBC"/>
    <w:rsid w:val="00D9592D"/>
    <w:rsid w:val="00D97386"/>
    <w:rsid w:val="00DA07B6"/>
    <w:rsid w:val="00DA0B59"/>
    <w:rsid w:val="00DA1CD8"/>
    <w:rsid w:val="00DA20C8"/>
    <w:rsid w:val="00DA2158"/>
    <w:rsid w:val="00DA3292"/>
    <w:rsid w:val="00DA3CD1"/>
    <w:rsid w:val="00DA42F4"/>
    <w:rsid w:val="00DA48DB"/>
    <w:rsid w:val="00DA5294"/>
    <w:rsid w:val="00DA546C"/>
    <w:rsid w:val="00DA5981"/>
    <w:rsid w:val="00DA649D"/>
    <w:rsid w:val="00DA6670"/>
    <w:rsid w:val="00DA7090"/>
    <w:rsid w:val="00DB046D"/>
    <w:rsid w:val="00DB0618"/>
    <w:rsid w:val="00DB3371"/>
    <w:rsid w:val="00DB36D0"/>
    <w:rsid w:val="00DB385C"/>
    <w:rsid w:val="00DB4425"/>
    <w:rsid w:val="00DB4623"/>
    <w:rsid w:val="00DB4AC0"/>
    <w:rsid w:val="00DB4EFD"/>
    <w:rsid w:val="00DB551A"/>
    <w:rsid w:val="00DB69E0"/>
    <w:rsid w:val="00DB6C68"/>
    <w:rsid w:val="00DB719E"/>
    <w:rsid w:val="00DB7778"/>
    <w:rsid w:val="00DC0A19"/>
    <w:rsid w:val="00DC10AF"/>
    <w:rsid w:val="00DC18E8"/>
    <w:rsid w:val="00DC19E8"/>
    <w:rsid w:val="00DC1D18"/>
    <w:rsid w:val="00DC23B8"/>
    <w:rsid w:val="00DC269A"/>
    <w:rsid w:val="00DC4003"/>
    <w:rsid w:val="00DC420B"/>
    <w:rsid w:val="00DC4258"/>
    <w:rsid w:val="00DC443A"/>
    <w:rsid w:val="00DC455E"/>
    <w:rsid w:val="00DC53D3"/>
    <w:rsid w:val="00DC686E"/>
    <w:rsid w:val="00DD06BC"/>
    <w:rsid w:val="00DD0E69"/>
    <w:rsid w:val="00DD1695"/>
    <w:rsid w:val="00DD1C53"/>
    <w:rsid w:val="00DD2531"/>
    <w:rsid w:val="00DD3FD7"/>
    <w:rsid w:val="00DD44D6"/>
    <w:rsid w:val="00DD7C34"/>
    <w:rsid w:val="00DE2B5E"/>
    <w:rsid w:val="00DE31E7"/>
    <w:rsid w:val="00DE4110"/>
    <w:rsid w:val="00DE426F"/>
    <w:rsid w:val="00DE4746"/>
    <w:rsid w:val="00DE4CEB"/>
    <w:rsid w:val="00DE51AE"/>
    <w:rsid w:val="00DE6073"/>
    <w:rsid w:val="00DE6615"/>
    <w:rsid w:val="00DE6817"/>
    <w:rsid w:val="00DE6AC3"/>
    <w:rsid w:val="00DE6E21"/>
    <w:rsid w:val="00DE6E2A"/>
    <w:rsid w:val="00DE736D"/>
    <w:rsid w:val="00DF1B71"/>
    <w:rsid w:val="00DF2F2F"/>
    <w:rsid w:val="00DF3264"/>
    <w:rsid w:val="00DF37DE"/>
    <w:rsid w:val="00DF385A"/>
    <w:rsid w:val="00DF4A79"/>
    <w:rsid w:val="00DF5067"/>
    <w:rsid w:val="00DF592F"/>
    <w:rsid w:val="00DF5C46"/>
    <w:rsid w:val="00DF714D"/>
    <w:rsid w:val="00DF7154"/>
    <w:rsid w:val="00DF76A8"/>
    <w:rsid w:val="00E00398"/>
    <w:rsid w:val="00E004E8"/>
    <w:rsid w:val="00E0095B"/>
    <w:rsid w:val="00E01740"/>
    <w:rsid w:val="00E017EB"/>
    <w:rsid w:val="00E01863"/>
    <w:rsid w:val="00E01C65"/>
    <w:rsid w:val="00E023A6"/>
    <w:rsid w:val="00E049F7"/>
    <w:rsid w:val="00E04DF8"/>
    <w:rsid w:val="00E05260"/>
    <w:rsid w:val="00E053CA"/>
    <w:rsid w:val="00E0626B"/>
    <w:rsid w:val="00E0708F"/>
    <w:rsid w:val="00E07434"/>
    <w:rsid w:val="00E07C46"/>
    <w:rsid w:val="00E1233F"/>
    <w:rsid w:val="00E12850"/>
    <w:rsid w:val="00E12DB3"/>
    <w:rsid w:val="00E13E02"/>
    <w:rsid w:val="00E13EE4"/>
    <w:rsid w:val="00E14760"/>
    <w:rsid w:val="00E1499B"/>
    <w:rsid w:val="00E15B25"/>
    <w:rsid w:val="00E166C5"/>
    <w:rsid w:val="00E16C81"/>
    <w:rsid w:val="00E16D57"/>
    <w:rsid w:val="00E1785B"/>
    <w:rsid w:val="00E178F3"/>
    <w:rsid w:val="00E2031E"/>
    <w:rsid w:val="00E20D06"/>
    <w:rsid w:val="00E211C0"/>
    <w:rsid w:val="00E21231"/>
    <w:rsid w:val="00E214B5"/>
    <w:rsid w:val="00E21B1D"/>
    <w:rsid w:val="00E21F41"/>
    <w:rsid w:val="00E22486"/>
    <w:rsid w:val="00E22E44"/>
    <w:rsid w:val="00E2328F"/>
    <w:rsid w:val="00E23CE6"/>
    <w:rsid w:val="00E23D81"/>
    <w:rsid w:val="00E23E0D"/>
    <w:rsid w:val="00E243F0"/>
    <w:rsid w:val="00E24474"/>
    <w:rsid w:val="00E24D71"/>
    <w:rsid w:val="00E24D86"/>
    <w:rsid w:val="00E251E3"/>
    <w:rsid w:val="00E25EC1"/>
    <w:rsid w:val="00E26246"/>
    <w:rsid w:val="00E2655D"/>
    <w:rsid w:val="00E26F2B"/>
    <w:rsid w:val="00E27034"/>
    <w:rsid w:val="00E27D8C"/>
    <w:rsid w:val="00E27DAE"/>
    <w:rsid w:val="00E307CA"/>
    <w:rsid w:val="00E30BA6"/>
    <w:rsid w:val="00E30EE2"/>
    <w:rsid w:val="00E31938"/>
    <w:rsid w:val="00E32B9A"/>
    <w:rsid w:val="00E33B34"/>
    <w:rsid w:val="00E341A8"/>
    <w:rsid w:val="00E34245"/>
    <w:rsid w:val="00E34B2F"/>
    <w:rsid w:val="00E34D65"/>
    <w:rsid w:val="00E36381"/>
    <w:rsid w:val="00E3771E"/>
    <w:rsid w:val="00E37D9E"/>
    <w:rsid w:val="00E4076E"/>
    <w:rsid w:val="00E40BD4"/>
    <w:rsid w:val="00E410E5"/>
    <w:rsid w:val="00E422E3"/>
    <w:rsid w:val="00E426E4"/>
    <w:rsid w:val="00E427EA"/>
    <w:rsid w:val="00E434BF"/>
    <w:rsid w:val="00E43660"/>
    <w:rsid w:val="00E43D7A"/>
    <w:rsid w:val="00E442F1"/>
    <w:rsid w:val="00E44B92"/>
    <w:rsid w:val="00E45D01"/>
    <w:rsid w:val="00E45EDD"/>
    <w:rsid w:val="00E4615D"/>
    <w:rsid w:val="00E4658B"/>
    <w:rsid w:val="00E47289"/>
    <w:rsid w:val="00E47550"/>
    <w:rsid w:val="00E5008A"/>
    <w:rsid w:val="00E51832"/>
    <w:rsid w:val="00E51F6A"/>
    <w:rsid w:val="00E52709"/>
    <w:rsid w:val="00E5284E"/>
    <w:rsid w:val="00E52C1A"/>
    <w:rsid w:val="00E52F3A"/>
    <w:rsid w:val="00E54A4F"/>
    <w:rsid w:val="00E54D4C"/>
    <w:rsid w:val="00E55ECA"/>
    <w:rsid w:val="00E561E0"/>
    <w:rsid w:val="00E57F4B"/>
    <w:rsid w:val="00E6033C"/>
    <w:rsid w:val="00E616C7"/>
    <w:rsid w:val="00E61EE8"/>
    <w:rsid w:val="00E625D8"/>
    <w:rsid w:val="00E62FC7"/>
    <w:rsid w:val="00E63BD0"/>
    <w:rsid w:val="00E63BD4"/>
    <w:rsid w:val="00E63CF7"/>
    <w:rsid w:val="00E64635"/>
    <w:rsid w:val="00E65DE0"/>
    <w:rsid w:val="00E65DFA"/>
    <w:rsid w:val="00E66822"/>
    <w:rsid w:val="00E670D0"/>
    <w:rsid w:val="00E70585"/>
    <w:rsid w:val="00E70704"/>
    <w:rsid w:val="00E709FB"/>
    <w:rsid w:val="00E710DF"/>
    <w:rsid w:val="00E71B21"/>
    <w:rsid w:val="00E72A08"/>
    <w:rsid w:val="00E73225"/>
    <w:rsid w:val="00E73713"/>
    <w:rsid w:val="00E739E3"/>
    <w:rsid w:val="00E74E1C"/>
    <w:rsid w:val="00E75D5D"/>
    <w:rsid w:val="00E766B3"/>
    <w:rsid w:val="00E76F9D"/>
    <w:rsid w:val="00E77D05"/>
    <w:rsid w:val="00E77E6A"/>
    <w:rsid w:val="00E806EF"/>
    <w:rsid w:val="00E80D36"/>
    <w:rsid w:val="00E81585"/>
    <w:rsid w:val="00E817A8"/>
    <w:rsid w:val="00E81B2E"/>
    <w:rsid w:val="00E81CF3"/>
    <w:rsid w:val="00E81E2D"/>
    <w:rsid w:val="00E827FC"/>
    <w:rsid w:val="00E8750C"/>
    <w:rsid w:val="00E91704"/>
    <w:rsid w:val="00E918A6"/>
    <w:rsid w:val="00E9247D"/>
    <w:rsid w:val="00E93670"/>
    <w:rsid w:val="00E93956"/>
    <w:rsid w:val="00E94696"/>
    <w:rsid w:val="00E9590E"/>
    <w:rsid w:val="00E96576"/>
    <w:rsid w:val="00E966BB"/>
    <w:rsid w:val="00E96738"/>
    <w:rsid w:val="00E9679A"/>
    <w:rsid w:val="00E968E1"/>
    <w:rsid w:val="00E96FC1"/>
    <w:rsid w:val="00E972B4"/>
    <w:rsid w:val="00E975FC"/>
    <w:rsid w:val="00E97737"/>
    <w:rsid w:val="00EA03E7"/>
    <w:rsid w:val="00EA0571"/>
    <w:rsid w:val="00EA0BA0"/>
    <w:rsid w:val="00EA0BB7"/>
    <w:rsid w:val="00EA18B5"/>
    <w:rsid w:val="00EA223D"/>
    <w:rsid w:val="00EA25F7"/>
    <w:rsid w:val="00EA2CD2"/>
    <w:rsid w:val="00EA35FC"/>
    <w:rsid w:val="00EA4168"/>
    <w:rsid w:val="00EA4C9B"/>
    <w:rsid w:val="00EA5D01"/>
    <w:rsid w:val="00EA5D56"/>
    <w:rsid w:val="00EA64B7"/>
    <w:rsid w:val="00EA738A"/>
    <w:rsid w:val="00EA7608"/>
    <w:rsid w:val="00EA79B2"/>
    <w:rsid w:val="00EA7B28"/>
    <w:rsid w:val="00EB01CD"/>
    <w:rsid w:val="00EB093A"/>
    <w:rsid w:val="00EB1E81"/>
    <w:rsid w:val="00EB1F87"/>
    <w:rsid w:val="00EB2304"/>
    <w:rsid w:val="00EB2A7A"/>
    <w:rsid w:val="00EB3849"/>
    <w:rsid w:val="00EB3A35"/>
    <w:rsid w:val="00EB3C3F"/>
    <w:rsid w:val="00EB438F"/>
    <w:rsid w:val="00EB497D"/>
    <w:rsid w:val="00EB673D"/>
    <w:rsid w:val="00EB743E"/>
    <w:rsid w:val="00EB77C6"/>
    <w:rsid w:val="00EB7ED8"/>
    <w:rsid w:val="00EC04FE"/>
    <w:rsid w:val="00EC0A21"/>
    <w:rsid w:val="00EC0EA0"/>
    <w:rsid w:val="00EC2070"/>
    <w:rsid w:val="00EC3374"/>
    <w:rsid w:val="00EC37A4"/>
    <w:rsid w:val="00EC4771"/>
    <w:rsid w:val="00EC4CF3"/>
    <w:rsid w:val="00EC4E0C"/>
    <w:rsid w:val="00EC52B7"/>
    <w:rsid w:val="00EC5545"/>
    <w:rsid w:val="00EC57B1"/>
    <w:rsid w:val="00EC6942"/>
    <w:rsid w:val="00EC77E6"/>
    <w:rsid w:val="00EC7FB1"/>
    <w:rsid w:val="00ED1044"/>
    <w:rsid w:val="00ED201D"/>
    <w:rsid w:val="00ED2505"/>
    <w:rsid w:val="00ED2AA2"/>
    <w:rsid w:val="00ED2F2E"/>
    <w:rsid w:val="00ED2F4D"/>
    <w:rsid w:val="00ED33A4"/>
    <w:rsid w:val="00ED359E"/>
    <w:rsid w:val="00ED39CD"/>
    <w:rsid w:val="00ED4CC4"/>
    <w:rsid w:val="00ED5191"/>
    <w:rsid w:val="00ED5274"/>
    <w:rsid w:val="00ED535F"/>
    <w:rsid w:val="00ED5E45"/>
    <w:rsid w:val="00ED6D85"/>
    <w:rsid w:val="00ED71C0"/>
    <w:rsid w:val="00ED726A"/>
    <w:rsid w:val="00ED73F0"/>
    <w:rsid w:val="00ED7715"/>
    <w:rsid w:val="00ED78EE"/>
    <w:rsid w:val="00EE06AA"/>
    <w:rsid w:val="00EE19B1"/>
    <w:rsid w:val="00EE1D9D"/>
    <w:rsid w:val="00EE2649"/>
    <w:rsid w:val="00EE2A11"/>
    <w:rsid w:val="00EE3C1F"/>
    <w:rsid w:val="00EE3FE1"/>
    <w:rsid w:val="00EE534F"/>
    <w:rsid w:val="00EE538F"/>
    <w:rsid w:val="00EE5D6E"/>
    <w:rsid w:val="00EF07DF"/>
    <w:rsid w:val="00EF0B8B"/>
    <w:rsid w:val="00EF1C7C"/>
    <w:rsid w:val="00EF2E33"/>
    <w:rsid w:val="00EF2F45"/>
    <w:rsid w:val="00EF3360"/>
    <w:rsid w:val="00EF4935"/>
    <w:rsid w:val="00EF4C16"/>
    <w:rsid w:val="00EF560E"/>
    <w:rsid w:val="00EF64F5"/>
    <w:rsid w:val="00EF79E0"/>
    <w:rsid w:val="00EF7D30"/>
    <w:rsid w:val="00EF7D5F"/>
    <w:rsid w:val="00F0020A"/>
    <w:rsid w:val="00F00C9E"/>
    <w:rsid w:val="00F011EB"/>
    <w:rsid w:val="00F01728"/>
    <w:rsid w:val="00F019A7"/>
    <w:rsid w:val="00F01A05"/>
    <w:rsid w:val="00F01FC1"/>
    <w:rsid w:val="00F03660"/>
    <w:rsid w:val="00F0380A"/>
    <w:rsid w:val="00F054C6"/>
    <w:rsid w:val="00F05587"/>
    <w:rsid w:val="00F05CB2"/>
    <w:rsid w:val="00F05E08"/>
    <w:rsid w:val="00F06086"/>
    <w:rsid w:val="00F06473"/>
    <w:rsid w:val="00F06E27"/>
    <w:rsid w:val="00F0738D"/>
    <w:rsid w:val="00F07F8F"/>
    <w:rsid w:val="00F11308"/>
    <w:rsid w:val="00F1220C"/>
    <w:rsid w:val="00F12371"/>
    <w:rsid w:val="00F13F0D"/>
    <w:rsid w:val="00F149ED"/>
    <w:rsid w:val="00F14D81"/>
    <w:rsid w:val="00F153B1"/>
    <w:rsid w:val="00F1541C"/>
    <w:rsid w:val="00F15590"/>
    <w:rsid w:val="00F159B2"/>
    <w:rsid w:val="00F16CFC"/>
    <w:rsid w:val="00F16EA7"/>
    <w:rsid w:val="00F16F9F"/>
    <w:rsid w:val="00F1710E"/>
    <w:rsid w:val="00F172AD"/>
    <w:rsid w:val="00F176FF"/>
    <w:rsid w:val="00F17786"/>
    <w:rsid w:val="00F17DF0"/>
    <w:rsid w:val="00F20124"/>
    <w:rsid w:val="00F20157"/>
    <w:rsid w:val="00F202F6"/>
    <w:rsid w:val="00F20FAA"/>
    <w:rsid w:val="00F20FD3"/>
    <w:rsid w:val="00F216EB"/>
    <w:rsid w:val="00F21BDE"/>
    <w:rsid w:val="00F21E37"/>
    <w:rsid w:val="00F22066"/>
    <w:rsid w:val="00F22E22"/>
    <w:rsid w:val="00F2372A"/>
    <w:rsid w:val="00F2449F"/>
    <w:rsid w:val="00F24A03"/>
    <w:rsid w:val="00F259D7"/>
    <w:rsid w:val="00F25ADA"/>
    <w:rsid w:val="00F2609F"/>
    <w:rsid w:val="00F2738F"/>
    <w:rsid w:val="00F309D2"/>
    <w:rsid w:val="00F31B33"/>
    <w:rsid w:val="00F325D7"/>
    <w:rsid w:val="00F3445E"/>
    <w:rsid w:val="00F34A6C"/>
    <w:rsid w:val="00F360C4"/>
    <w:rsid w:val="00F3699E"/>
    <w:rsid w:val="00F3728C"/>
    <w:rsid w:val="00F41DA5"/>
    <w:rsid w:val="00F41DAD"/>
    <w:rsid w:val="00F43FAB"/>
    <w:rsid w:val="00F4484D"/>
    <w:rsid w:val="00F44A0B"/>
    <w:rsid w:val="00F45A7E"/>
    <w:rsid w:val="00F45AEF"/>
    <w:rsid w:val="00F45B00"/>
    <w:rsid w:val="00F45F15"/>
    <w:rsid w:val="00F45F2C"/>
    <w:rsid w:val="00F46230"/>
    <w:rsid w:val="00F46924"/>
    <w:rsid w:val="00F47B3D"/>
    <w:rsid w:val="00F5018F"/>
    <w:rsid w:val="00F503B4"/>
    <w:rsid w:val="00F50753"/>
    <w:rsid w:val="00F50881"/>
    <w:rsid w:val="00F5099E"/>
    <w:rsid w:val="00F521D6"/>
    <w:rsid w:val="00F52342"/>
    <w:rsid w:val="00F53959"/>
    <w:rsid w:val="00F539CA"/>
    <w:rsid w:val="00F54126"/>
    <w:rsid w:val="00F5478C"/>
    <w:rsid w:val="00F5565B"/>
    <w:rsid w:val="00F55A9C"/>
    <w:rsid w:val="00F55B4A"/>
    <w:rsid w:val="00F57A53"/>
    <w:rsid w:val="00F60531"/>
    <w:rsid w:val="00F60979"/>
    <w:rsid w:val="00F6105F"/>
    <w:rsid w:val="00F61072"/>
    <w:rsid w:val="00F61344"/>
    <w:rsid w:val="00F618CA"/>
    <w:rsid w:val="00F6266D"/>
    <w:rsid w:val="00F62B26"/>
    <w:rsid w:val="00F638C7"/>
    <w:rsid w:val="00F63AFC"/>
    <w:rsid w:val="00F648E1"/>
    <w:rsid w:val="00F64B96"/>
    <w:rsid w:val="00F650F0"/>
    <w:rsid w:val="00F658E4"/>
    <w:rsid w:val="00F65C16"/>
    <w:rsid w:val="00F667F9"/>
    <w:rsid w:val="00F66B86"/>
    <w:rsid w:val="00F702D2"/>
    <w:rsid w:val="00F711A9"/>
    <w:rsid w:val="00F71371"/>
    <w:rsid w:val="00F7187A"/>
    <w:rsid w:val="00F71DFC"/>
    <w:rsid w:val="00F7354B"/>
    <w:rsid w:val="00F74003"/>
    <w:rsid w:val="00F74533"/>
    <w:rsid w:val="00F75872"/>
    <w:rsid w:val="00F75EFD"/>
    <w:rsid w:val="00F76483"/>
    <w:rsid w:val="00F766FC"/>
    <w:rsid w:val="00F802DB"/>
    <w:rsid w:val="00F808C3"/>
    <w:rsid w:val="00F80B8F"/>
    <w:rsid w:val="00F81971"/>
    <w:rsid w:val="00F82134"/>
    <w:rsid w:val="00F823FC"/>
    <w:rsid w:val="00F82866"/>
    <w:rsid w:val="00F82D1F"/>
    <w:rsid w:val="00F82E32"/>
    <w:rsid w:val="00F82E85"/>
    <w:rsid w:val="00F832D3"/>
    <w:rsid w:val="00F83E0A"/>
    <w:rsid w:val="00F8476B"/>
    <w:rsid w:val="00F8484E"/>
    <w:rsid w:val="00F848C1"/>
    <w:rsid w:val="00F8529C"/>
    <w:rsid w:val="00F86365"/>
    <w:rsid w:val="00F86A8E"/>
    <w:rsid w:val="00F90864"/>
    <w:rsid w:val="00F90AA1"/>
    <w:rsid w:val="00F90E3C"/>
    <w:rsid w:val="00F90E67"/>
    <w:rsid w:val="00F91073"/>
    <w:rsid w:val="00F9294B"/>
    <w:rsid w:val="00F92B83"/>
    <w:rsid w:val="00F92CE6"/>
    <w:rsid w:val="00F92D73"/>
    <w:rsid w:val="00F9363C"/>
    <w:rsid w:val="00F939E6"/>
    <w:rsid w:val="00F93EB5"/>
    <w:rsid w:val="00F941D4"/>
    <w:rsid w:val="00F94542"/>
    <w:rsid w:val="00F9460C"/>
    <w:rsid w:val="00F949FF"/>
    <w:rsid w:val="00F94C92"/>
    <w:rsid w:val="00F955F0"/>
    <w:rsid w:val="00F95743"/>
    <w:rsid w:val="00F958EF"/>
    <w:rsid w:val="00F967B6"/>
    <w:rsid w:val="00F96E19"/>
    <w:rsid w:val="00F97B37"/>
    <w:rsid w:val="00F97D48"/>
    <w:rsid w:val="00F97F74"/>
    <w:rsid w:val="00FA0D61"/>
    <w:rsid w:val="00FA16C0"/>
    <w:rsid w:val="00FA19DF"/>
    <w:rsid w:val="00FA1E69"/>
    <w:rsid w:val="00FA2486"/>
    <w:rsid w:val="00FA2AA6"/>
    <w:rsid w:val="00FA3F10"/>
    <w:rsid w:val="00FA4ED7"/>
    <w:rsid w:val="00FA5D8C"/>
    <w:rsid w:val="00FA6836"/>
    <w:rsid w:val="00FA71A4"/>
    <w:rsid w:val="00FA7721"/>
    <w:rsid w:val="00FA7810"/>
    <w:rsid w:val="00FA792E"/>
    <w:rsid w:val="00FB00C6"/>
    <w:rsid w:val="00FB0645"/>
    <w:rsid w:val="00FB0688"/>
    <w:rsid w:val="00FB195D"/>
    <w:rsid w:val="00FB1B3D"/>
    <w:rsid w:val="00FB3740"/>
    <w:rsid w:val="00FB4260"/>
    <w:rsid w:val="00FB569C"/>
    <w:rsid w:val="00FB6682"/>
    <w:rsid w:val="00FB75FB"/>
    <w:rsid w:val="00FC0280"/>
    <w:rsid w:val="00FC0C7A"/>
    <w:rsid w:val="00FC1756"/>
    <w:rsid w:val="00FC2ADF"/>
    <w:rsid w:val="00FC32B0"/>
    <w:rsid w:val="00FC3BC1"/>
    <w:rsid w:val="00FC3FBA"/>
    <w:rsid w:val="00FC4111"/>
    <w:rsid w:val="00FC411D"/>
    <w:rsid w:val="00FC4538"/>
    <w:rsid w:val="00FC6058"/>
    <w:rsid w:val="00FC6357"/>
    <w:rsid w:val="00FC6D69"/>
    <w:rsid w:val="00FC6FBB"/>
    <w:rsid w:val="00FD00F2"/>
    <w:rsid w:val="00FD09A4"/>
    <w:rsid w:val="00FD1280"/>
    <w:rsid w:val="00FD27A5"/>
    <w:rsid w:val="00FD359C"/>
    <w:rsid w:val="00FD57FD"/>
    <w:rsid w:val="00FD60B5"/>
    <w:rsid w:val="00FD69AB"/>
    <w:rsid w:val="00FD7867"/>
    <w:rsid w:val="00FD7882"/>
    <w:rsid w:val="00FD7A55"/>
    <w:rsid w:val="00FE06F0"/>
    <w:rsid w:val="00FE14C6"/>
    <w:rsid w:val="00FE2E5E"/>
    <w:rsid w:val="00FE32CB"/>
    <w:rsid w:val="00FE4577"/>
    <w:rsid w:val="00FE4726"/>
    <w:rsid w:val="00FE4E93"/>
    <w:rsid w:val="00FE62A4"/>
    <w:rsid w:val="00FE795B"/>
    <w:rsid w:val="00FF0437"/>
    <w:rsid w:val="00FF0958"/>
    <w:rsid w:val="00FF200B"/>
    <w:rsid w:val="00FF20C8"/>
    <w:rsid w:val="00FF281A"/>
    <w:rsid w:val="00FF356A"/>
    <w:rsid w:val="00FF3736"/>
    <w:rsid w:val="00FF4F0B"/>
    <w:rsid w:val="00FF4FAE"/>
    <w:rsid w:val="00FF5497"/>
    <w:rsid w:val="00FF635D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97039-25E5-47AC-BD25-9E57CDA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008"/>
  </w:style>
  <w:style w:type="paragraph" w:styleId="a8">
    <w:name w:val="footer"/>
    <w:basedOn w:val="a"/>
    <w:link w:val="a9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202A-4061-4048-9DBB-A4F72B8F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18522</TotalTime>
  <Pages>4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3471</cp:revision>
  <cp:lastPrinted>2025-12-24T13:05:00Z</cp:lastPrinted>
  <dcterms:created xsi:type="dcterms:W3CDTF">2021-03-31T12:09:00Z</dcterms:created>
  <dcterms:modified xsi:type="dcterms:W3CDTF">2025-12-24T13:06:00Z</dcterms:modified>
</cp:coreProperties>
</file>